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A8" w:rsidRPr="00D91B76" w:rsidRDefault="00F72BA8" w:rsidP="00F72BA8">
      <w:pPr>
        <w:spacing w:before="78" w:after="0" w:line="353" w:lineRule="exact"/>
        <w:ind w:left="3884" w:right="3866"/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 w:rsidRPr="00D91B76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F</w:t>
      </w:r>
      <w:r w:rsidRPr="00D91B76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D91B76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 xml:space="preserve">ŞA </w:t>
      </w:r>
      <w:r w:rsidRPr="00D91B76">
        <w:rPr>
          <w:rFonts w:ascii="Times New Roman" w:hAnsi="Times New Roman" w:cs="Times New Roman"/>
          <w:b/>
          <w:bCs/>
          <w:spacing w:val="-2"/>
          <w:position w:val="-2"/>
          <w:sz w:val="28"/>
          <w:szCs w:val="28"/>
          <w:lang w:val="ro-RO"/>
        </w:rPr>
        <w:t>D</w:t>
      </w:r>
      <w:r w:rsidRPr="00D91B76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D91B76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S</w:t>
      </w:r>
      <w:r w:rsidRPr="00D91B76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C</w:t>
      </w:r>
      <w:r w:rsidRPr="00D91B76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D91B76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P</w:t>
      </w:r>
      <w:r w:rsidRPr="00D91B76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L</w:t>
      </w:r>
      <w:r w:rsidRPr="00D91B76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D91B76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N</w:t>
      </w:r>
      <w:r w:rsidRPr="00D91B76">
        <w:rPr>
          <w:rFonts w:ascii="Times New Roman" w:hAnsi="Times New Roman" w:cs="Times New Roman"/>
          <w:b/>
          <w:bCs/>
          <w:spacing w:val="-3"/>
          <w:position w:val="-2"/>
          <w:sz w:val="28"/>
          <w:szCs w:val="28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I</w:t>
      </w:r>
      <w:r w:rsidRPr="00D91B76">
        <w:rPr>
          <w:rFonts w:ascii="Times New Roman" w:hAnsi="Times New Roman" w:cs="Times New Roman"/>
          <w:b/>
          <w:bCs/>
          <w:position w:val="11"/>
          <w:sz w:val="18"/>
          <w:szCs w:val="18"/>
          <w:lang w:val="ro-RO"/>
        </w:rPr>
        <w:t>1</w:t>
      </w:r>
    </w:p>
    <w:p w:rsidR="00F72BA8" w:rsidRPr="00D91B76" w:rsidRDefault="00F72BA8" w:rsidP="00F72BA8">
      <w:pPr>
        <w:spacing w:before="7" w:after="0" w:line="120" w:lineRule="exact"/>
        <w:rPr>
          <w:rFonts w:ascii="Times New Roman" w:hAnsi="Times New Roman" w:cs="Times New Roman"/>
          <w:sz w:val="12"/>
          <w:szCs w:val="12"/>
          <w:lang w:val="ro-RO"/>
        </w:rPr>
      </w:pPr>
    </w:p>
    <w:p w:rsidR="00F72BA8" w:rsidRPr="00D91B76" w:rsidRDefault="00F72BA8" w:rsidP="00F72BA8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:rsidR="00F72BA8" w:rsidRPr="00D91B76" w:rsidRDefault="00F72BA8" w:rsidP="00F72BA8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 w:rsidRPr="00D91B76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g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a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 </w:t>
      </w:r>
    </w:p>
    <w:p w:rsidR="00F72BA8" w:rsidRPr="00D91B76" w:rsidRDefault="00F72BA8" w:rsidP="00F72BA8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6395"/>
      </w:tblGrid>
      <w:tr w:rsidR="00F72BA8" w:rsidRPr="00D91B76" w:rsidTr="00CE2B91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1.1 </w:t>
            </w:r>
            <w:r w:rsidRPr="00D91B76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nst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de învăţ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â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 sup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rior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B31980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319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Creştină Partium</w:t>
            </w:r>
          </w:p>
        </w:tc>
      </w:tr>
      <w:tr w:rsidR="00F72BA8" w:rsidRPr="004E4B0A" w:rsidTr="00CE2B91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1.2 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Fac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7A0CF3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72BA8" w:rsidRPr="00D91B76" w:rsidTr="00CE2B91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 D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m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ntul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B15B83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Departamentul pentru Pregătire Personalului Didactic</w:t>
            </w:r>
          </w:p>
        </w:tc>
      </w:tr>
      <w:tr w:rsidR="00F72BA8" w:rsidRPr="00D91B76" w:rsidTr="00CE2B91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 Dom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niul de stud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7A0CF3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Ştiinţe ale educaţiei</w:t>
            </w:r>
          </w:p>
        </w:tc>
      </w:tr>
      <w:tr w:rsidR="00F72BA8" w:rsidRPr="00D91B76" w:rsidTr="00CE2B91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CE2B9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 Ciclul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7A0CF3" w:rsidRDefault="00F72BA8" w:rsidP="00CE2B9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Nivelul II </w:t>
            </w:r>
          </w:p>
        </w:tc>
      </w:tr>
      <w:tr w:rsidR="00F72BA8" w:rsidRPr="00E415EA" w:rsidTr="00CE2B91">
        <w:trPr>
          <w:trHeight w:hRule="exact" w:val="28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1.6 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</w:t>
            </w:r>
            <w:r w:rsidRPr="00D91B76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>g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mul de stud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/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C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7A0CF3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Modul psihopedagogic</w:t>
            </w:r>
          </w:p>
        </w:tc>
      </w:tr>
    </w:tbl>
    <w:p w:rsidR="00F72BA8" w:rsidRPr="00D91B76" w:rsidRDefault="00F72BA8" w:rsidP="00F72BA8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F72BA8" w:rsidRPr="00D91B76" w:rsidRDefault="00F72BA8" w:rsidP="00F72BA8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isci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 </w:t>
      </w:r>
    </w:p>
    <w:p w:rsidR="00F72BA8" w:rsidRPr="00D91B76" w:rsidRDefault="00F72BA8" w:rsidP="00F72BA8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9"/>
        <w:gridCol w:w="6961"/>
      </w:tblGrid>
      <w:tr w:rsidR="00F72BA8" w:rsidRPr="00E415EA" w:rsidTr="00CE2B91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 D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disciplin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DA0D4A" w:rsidP="00B3198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Psiho</w:t>
            </w:r>
            <w:r w:rsidR="00B319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pedagogia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adolescenților, tinerilor si adulților</w:t>
            </w:r>
          </w:p>
        </w:tc>
      </w:tr>
      <w:tr w:rsidR="00F72BA8" w:rsidRPr="00D91B76" w:rsidTr="00CE2B91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 Titula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de 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Dr. Kiss János</w:t>
            </w:r>
          </w:p>
        </w:tc>
      </w:tr>
      <w:tr w:rsidR="00F72BA8" w:rsidRPr="00D91B76" w:rsidTr="00CE2B91">
        <w:trPr>
          <w:trHeight w:hRule="exact" w:val="56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 Titula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de</w:t>
            </w:r>
          </w:p>
          <w:p w:rsidR="00F72BA8" w:rsidRPr="00D91B76" w:rsidRDefault="00F72BA8" w:rsidP="00CE2B9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CE2B91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Dr. Kiss János</w:t>
            </w:r>
          </w:p>
        </w:tc>
      </w:tr>
      <w:tr w:rsidR="00F72BA8" w:rsidRPr="00D91B76" w:rsidTr="00CE2B91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 Anul de stud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</w:tr>
      <w:tr w:rsidR="00F72BA8" w:rsidRPr="00D91B76" w:rsidTr="00CE2B91">
        <w:trPr>
          <w:trHeight w:hRule="exact" w:val="28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CE2B9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2.5 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mestrul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B31980" w:rsidP="00CE2B9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F72BA8" w:rsidRPr="00D91B76" w:rsidTr="00CE2B91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2.6 Tipul de 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</w:t>
            </w:r>
          </w:p>
        </w:tc>
      </w:tr>
      <w:tr w:rsidR="00F72BA8" w:rsidRPr="00D91B76" w:rsidTr="00CE2B91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2.7 R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ip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inei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CE2B91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DF, obligatoriu</w:t>
            </w:r>
          </w:p>
        </w:tc>
      </w:tr>
    </w:tbl>
    <w:p w:rsidR="00F72BA8" w:rsidRPr="00D91B76" w:rsidRDefault="00F72BA8" w:rsidP="00F72BA8">
      <w:pPr>
        <w:spacing w:before="10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F72BA8" w:rsidRPr="00D91B76" w:rsidRDefault="00F72BA8" w:rsidP="00F72BA8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 w:rsidRPr="00D91B76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pu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 to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al es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D91B76"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  <w:lang w:val="ro-RO"/>
        </w:rPr>
        <w:t>i</w:t>
      </w:r>
      <w:r w:rsidRPr="00D91B76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 </w:t>
      </w:r>
    </w:p>
    <w:p w:rsidR="00F72BA8" w:rsidRPr="00D91B76" w:rsidRDefault="00F72BA8" w:rsidP="00F72BA8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2273"/>
        <w:gridCol w:w="700"/>
      </w:tblGrid>
      <w:tr w:rsidR="00F72BA8" w:rsidRPr="00D91B76" w:rsidTr="00CE2B91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 Num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 de o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pe 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ptăm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â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B31980" w:rsidP="00CE2B9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CE2B9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re3.2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B31980" w:rsidP="00CE2B9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 s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CE2B9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F72BA8" w:rsidRPr="00D91B76" w:rsidTr="00CE2B91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 Total o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din p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nul </w:t>
            </w:r>
            <w:r w:rsidRPr="00D91B76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d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învăţ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DA0D4A" w:rsidP="00CE2B9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CE2B9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re3.5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DA0D4A" w:rsidP="00CE2B9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3.6 s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CE2B9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F72BA8" w:rsidRPr="00D91B76" w:rsidTr="00CE2B91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CE2B9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Distribuţia 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ondului de t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CE2B91">
            <w:pPr>
              <w:spacing w:after="0" w:line="269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F72BA8" w:rsidRPr="00D91B76" w:rsidTr="00DA0D4A">
        <w:trPr>
          <w:trHeight w:hRule="exact" w:val="354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DA0D4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tud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după manu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l, su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port de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s, bibl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ogr</w:t>
            </w:r>
            <w:r w:rsidRPr="00D91B76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şi no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DA0D4A" w:rsidP="00CE2B9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</w:t>
            </w:r>
          </w:p>
        </w:tc>
      </w:tr>
      <w:tr w:rsidR="00F72BA8" w:rsidRPr="00D91B76" w:rsidTr="00DA0D4A">
        <w:trPr>
          <w:trHeight w:hRule="exact" w:val="354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ument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supli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 în b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ote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că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pe plat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rme 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D91B76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roni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de s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p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tate şi pe t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</w:p>
          <w:p w:rsidR="00F72BA8" w:rsidRPr="00D91B76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DA0D4A" w:rsidP="00CE2B9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</w:tr>
      <w:tr w:rsidR="00F72BA8" w:rsidRPr="00D91B76" w:rsidTr="00DA0D4A">
        <w:trPr>
          <w:trHeight w:hRule="exact" w:val="354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semin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rii/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</w:t>
            </w:r>
            <w:r w:rsidRPr="00D91B76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te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m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D91B76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te, p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rto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şi 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  <w:p w:rsidR="00F72BA8" w:rsidRPr="00D91B76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DA0D4A" w:rsidP="00CE2B9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</w:tr>
      <w:tr w:rsidR="00F72BA8" w:rsidRPr="00D91B76" w:rsidTr="00CE2B91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DA0D4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Tutori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CE2B9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F72BA8" w:rsidRPr="00D91B76" w:rsidTr="00CE2B91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DA0D4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x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CE2B9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F72BA8" w:rsidRPr="00D91B76" w:rsidTr="00CE2B91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DA0D4A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 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CE2B91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F72BA8" w:rsidRPr="00D91B76" w:rsidTr="00CE2B91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CE2B9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3.7 To</w:t>
            </w:r>
            <w:r w:rsidRPr="00D91B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 ore stu</w:t>
            </w:r>
            <w:r w:rsidRPr="00D91B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iu i</w:t>
            </w:r>
            <w:r w:rsidRPr="00D91B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nd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iv</w:t>
            </w:r>
            <w:r w:rsidRPr="00D91B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idu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E7782B" w:rsidRDefault="00DA0D4A" w:rsidP="00CE2B91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83</w:t>
            </w:r>
          </w:p>
        </w:tc>
      </w:tr>
      <w:tr w:rsidR="00F72BA8" w:rsidRPr="00D91B76" w:rsidTr="00CE2B91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CE2B9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3.8 To</w:t>
            </w:r>
            <w:r w:rsidRPr="00D91B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al ore </w:t>
            </w:r>
            <w:r w:rsidRPr="00D91B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D91B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st</w:t>
            </w:r>
            <w:r w:rsidRPr="00D91B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DA0D4A" w:rsidP="00CE2B91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125</w:t>
            </w:r>
          </w:p>
        </w:tc>
      </w:tr>
      <w:tr w:rsidR="00F72BA8" w:rsidRPr="00D91B76" w:rsidTr="00CE2B91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CE2B9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3.9 Nu</w:t>
            </w:r>
            <w:r w:rsidRPr="00D91B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D91B7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ă</w:t>
            </w:r>
            <w:r w:rsidRPr="00D91B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 </w:t>
            </w:r>
            <w:r w:rsidRPr="00D91B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D91B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cre</w:t>
            </w:r>
            <w:r w:rsidRPr="00D91B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DA0D4A" w:rsidP="00CE2B91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</w:tbl>
    <w:p w:rsidR="00F72BA8" w:rsidRPr="00D91B76" w:rsidRDefault="00F72BA8" w:rsidP="00F72BA8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F72BA8" w:rsidRPr="00D91B76" w:rsidRDefault="00F72BA8" w:rsidP="00F72BA8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D91B76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P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nd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iţii</w:t>
      </w:r>
      <w:r w:rsidRPr="00D91B76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Pr="00D91B76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 w:rsidRPr="00D91B76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D91B76">
        <w:rPr>
          <w:rFonts w:ascii="Times New Roman" w:hAnsi="Times New Roman" w:cs="Times New Roman"/>
          <w:position w:val="-1"/>
          <w:sz w:val="24"/>
          <w:szCs w:val="24"/>
          <w:lang w:val="ro-RO"/>
        </w:rPr>
        <w:t>olo un</w:t>
      </w:r>
      <w:r w:rsidRPr="00D91B76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d</w:t>
      </w:r>
      <w:r w:rsidRPr="00D91B76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e </w:t>
      </w:r>
      <w:r w:rsidRPr="00D91B76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 w:rsidRPr="00D91B76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 w:rsidRPr="00D91B76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D91B76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 w:rsidRPr="00D91B76"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 </w:t>
      </w:r>
    </w:p>
    <w:p w:rsidR="00F72BA8" w:rsidRPr="00D91B76" w:rsidRDefault="00F72BA8" w:rsidP="00F72BA8">
      <w:pPr>
        <w:spacing w:before="29" w:after="0" w:line="271" w:lineRule="exact"/>
        <w:ind w:left="213"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:rsidR="00F72BA8" w:rsidRPr="00D91B76" w:rsidRDefault="00F72BA8" w:rsidP="00F72BA8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8097"/>
      </w:tblGrid>
      <w:tr w:rsidR="00F72BA8" w:rsidRPr="00D91B76" w:rsidTr="00DA0D4A">
        <w:trPr>
          <w:trHeight w:hRule="exact" w:val="38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 de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ulum</w:t>
            </w:r>
          </w:p>
          <w:p w:rsidR="00F72BA8" w:rsidRPr="00D91B76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B3198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B31980">
              <w:rPr>
                <w:rFonts w:ascii="Times New Roman" w:hAnsi="Times New Roman" w:cs="Times New Roman"/>
                <w:lang w:val="ro-RO"/>
              </w:rPr>
              <w:t>-</w:t>
            </w:r>
            <w:r w:rsidR="00DA0D4A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</w:tr>
      <w:tr w:rsidR="00F72BA8" w:rsidRPr="00D91B76" w:rsidTr="00DA0D4A">
        <w:trPr>
          <w:trHeight w:hRule="exact" w:val="4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4.2 de 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ompet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:rsidR="00F72BA8" w:rsidRPr="00D91B76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DA0D4A" w:rsidP="00CE2B91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Cunoștințe de bază din domeniul psihologiei</w:t>
            </w:r>
            <w:r w:rsidR="00B31980">
              <w:rPr>
                <w:rFonts w:ascii="Helvetica" w:hAnsi="Helvetica" w:cs="Helvetica"/>
                <w:color w:val="1D2129"/>
                <w:sz w:val="18"/>
                <w:szCs w:val="18"/>
                <w:shd w:val="clear" w:color="auto" w:fill="FFFFFF"/>
              </w:rPr>
              <w:t>Szerinted peda gyakból kell kulon fisa disciplinei papir a dupla szakosoknak? hogyha van mondjuk PracPed Ger 2 fisadisciploinei a német szakosoknak, akkor legyen még kulon PracPed Ger Specializarea B? kreditszam, oraszam ugyanaz, csak a tantárgy neve más.</w:t>
            </w:r>
          </w:p>
        </w:tc>
      </w:tr>
    </w:tbl>
    <w:p w:rsidR="00F72BA8" w:rsidRPr="00D91B76" w:rsidRDefault="00F72BA8" w:rsidP="00F72BA8">
      <w:pPr>
        <w:spacing w:before="18" w:after="0" w:line="220" w:lineRule="exact"/>
        <w:rPr>
          <w:rFonts w:ascii="Times New Roman" w:hAnsi="Times New Roman" w:cs="Times New Roman"/>
          <w:lang w:val="ro-RO"/>
        </w:rPr>
      </w:pPr>
    </w:p>
    <w:p w:rsidR="00F72BA8" w:rsidRPr="00D91B76" w:rsidRDefault="00F72BA8" w:rsidP="00F72BA8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Con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iţii </w:t>
      </w:r>
      <w:r w:rsidRPr="00D91B76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Pr="00D91B76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 w:rsidRPr="00D91B76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D91B76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olo unde </w:t>
      </w:r>
      <w:r w:rsidRPr="00D91B76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 w:rsidRPr="00D91B76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ca</w:t>
      </w:r>
      <w:r w:rsidRPr="00D91B76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 w:rsidRPr="00D91B76"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 </w:t>
      </w:r>
    </w:p>
    <w:p w:rsidR="00F72BA8" w:rsidRPr="00D91B76" w:rsidRDefault="00F72BA8" w:rsidP="00F72BA8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6050"/>
      </w:tblGrid>
      <w:tr w:rsidR="00F72BA8" w:rsidRPr="00E415EA" w:rsidTr="00B31980">
        <w:trPr>
          <w:trHeight w:hRule="exact" w:val="44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5.1 de d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ş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a 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</w:t>
            </w:r>
          </w:p>
          <w:p w:rsidR="00F72BA8" w:rsidRPr="00D91B76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B31980" w:rsidRDefault="00B31980" w:rsidP="00DA0D4A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Sală dotată cu videoproiector</w:t>
            </w:r>
          </w:p>
          <w:p w:rsidR="00F72BA8" w:rsidRDefault="00F72BA8" w:rsidP="00CE2B9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72BA8" w:rsidRPr="00D91B76" w:rsidRDefault="00F72BA8" w:rsidP="00CE2B91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72BA8" w:rsidRPr="004E4B0A" w:rsidTr="00DA0D4A">
        <w:trPr>
          <w:trHeight w:hRule="exact" w:val="54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5.2 de d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 sem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rului/labo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torului</w:t>
            </w:r>
          </w:p>
          <w:p w:rsidR="00F72BA8" w:rsidRPr="00D91B76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DA0D4A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72BA8" w:rsidRPr="00D91B76" w:rsidRDefault="00F72BA8" w:rsidP="00F72BA8">
      <w:pPr>
        <w:spacing w:before="12" w:after="0" w:line="280" w:lineRule="exact"/>
        <w:rPr>
          <w:rFonts w:ascii="Times New Roman" w:hAnsi="Times New Roman" w:cs="Times New Roman"/>
          <w:sz w:val="28"/>
          <w:szCs w:val="28"/>
          <w:lang w:val="ro-RO"/>
        </w:rPr>
      </w:pPr>
    </w:p>
    <w:p w:rsidR="00F72BA8" w:rsidRPr="00D91B76" w:rsidRDefault="00CE3509" w:rsidP="00F72BA8">
      <w:pPr>
        <w:spacing w:before="44" w:after="0" w:line="240" w:lineRule="auto"/>
        <w:ind w:left="213" w:right="-2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-26035</wp:posOffset>
                </wp:positionV>
                <wp:extent cx="1828800" cy="1270"/>
                <wp:effectExtent l="0" t="0" r="19050" b="177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41"/>
                          <a:chExt cx="2880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133" y="-41"/>
                            <a:ext cx="2880" cy="2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"/>
                              <a:gd name="T2" fmla="*/ 2880 w 288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D363C" id="Group 1" o:spid="_x0000_s1026" style="position:absolute;margin-left:56.65pt;margin-top:-2.05pt;width:2in;height:.1pt;z-index:-251658240;mso-position-horizontal-relative:page" coordorigin="1133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">
                <v:shape id="Freeform 13" o:spid="_x0000_s1027" style="position:absolute;left:1133;top:-4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o6cAA&#10;AADaAAAADwAAAGRycy9kb3ducmV2LnhtbESPUWvCQBCE3wv+h2OFvtWLAUuJniKCVNAHq/6AJbcm&#10;0dxeuNvG9N97hUIfh5n5hlmsBteqnkJsPBuYTjJQxKW3DVcGLuft2weoKMgWW89k4IcirJajlwUW&#10;1j/4i/qTVCpBOBZooBbpCq1jWZPDOPEdcfKuPjiUJEOlbcBHgrtW51n2rh02nBZq7GhTU3k/fTsD&#10;x2Oe3SXH/nPv+lvYoz3MSIx5HQ/rOSihQf7Df+2dNZDD75V0A/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Mo6cAAAADaAAAADwAAAAAAAAAAAAAAAACYAgAAZHJzL2Rvd25y&#10;ZXYueG1sUEsFBgAAAAAEAAQA9QAAAIU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F72BA8" w:rsidRPr="00D91B76">
        <w:rPr>
          <w:rFonts w:ascii="Times New Roman" w:hAnsi="Times New Roman" w:cs="Times New Roman"/>
          <w:position w:val="9"/>
          <w:sz w:val="13"/>
          <w:szCs w:val="13"/>
          <w:lang w:val="ro-RO"/>
        </w:rPr>
        <w:t>1</w:t>
      </w:r>
      <w:r w:rsidR="00F72BA8" w:rsidRPr="00D91B76">
        <w:rPr>
          <w:rFonts w:ascii="Times New Roman" w:hAnsi="Times New Roman" w:cs="Times New Roman"/>
          <w:spacing w:val="-1"/>
          <w:sz w:val="20"/>
          <w:szCs w:val="20"/>
          <w:lang w:val="ro-RO"/>
        </w:rPr>
        <w:t>C</w:t>
      </w:r>
      <w:r w:rsidR="00F72BA8" w:rsidRPr="00D91B76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="00F72BA8" w:rsidRPr="00D91B76">
        <w:rPr>
          <w:rFonts w:ascii="Times New Roman" w:hAnsi="Times New Roman" w:cs="Times New Roman"/>
          <w:sz w:val="20"/>
          <w:szCs w:val="20"/>
          <w:lang w:val="ro-RO"/>
        </w:rPr>
        <w:t>.M</w:t>
      </w:r>
      <w:r w:rsidR="00F72BA8"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.</w:t>
      </w:r>
      <w:r w:rsidR="00F72BA8" w:rsidRPr="00D91B76">
        <w:rPr>
          <w:rFonts w:ascii="Times New Roman" w:hAnsi="Times New Roman" w:cs="Times New Roman"/>
          <w:spacing w:val="2"/>
          <w:sz w:val="20"/>
          <w:szCs w:val="20"/>
          <w:lang w:val="ro-RO"/>
        </w:rPr>
        <w:t>O</w:t>
      </w:r>
      <w:r w:rsidR="00F72BA8" w:rsidRPr="00D91B76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="00F72BA8" w:rsidRPr="00D91B76">
        <w:rPr>
          <w:rFonts w:ascii="Times New Roman" w:hAnsi="Times New Roman" w:cs="Times New Roman"/>
          <w:sz w:val="20"/>
          <w:szCs w:val="20"/>
          <w:lang w:val="ro-RO"/>
        </w:rPr>
        <w:t xml:space="preserve">.al </w:t>
      </w:r>
      <w:r w:rsidR="00F72BA8" w:rsidRPr="00D91B76">
        <w:rPr>
          <w:rFonts w:ascii="Times New Roman" w:hAnsi="Times New Roman" w:cs="Times New Roman"/>
          <w:spacing w:val="-1"/>
          <w:sz w:val="20"/>
          <w:szCs w:val="20"/>
          <w:lang w:val="ro-RO"/>
        </w:rPr>
        <w:t>R</w:t>
      </w:r>
      <w:r w:rsidR="00F72BA8" w:rsidRPr="00D91B76">
        <w:rPr>
          <w:rFonts w:ascii="Times New Roman" w:hAnsi="Times New Roman" w:cs="Times New Roman"/>
          <w:spacing w:val="3"/>
          <w:sz w:val="20"/>
          <w:szCs w:val="20"/>
          <w:lang w:val="ro-RO"/>
        </w:rPr>
        <w:t>o</w:t>
      </w:r>
      <w:r w:rsidR="00F72BA8" w:rsidRPr="00D91B76">
        <w:rPr>
          <w:rFonts w:ascii="Times New Roman" w:hAnsi="Times New Roman" w:cs="Times New Roman"/>
          <w:spacing w:val="-4"/>
          <w:sz w:val="20"/>
          <w:szCs w:val="20"/>
          <w:lang w:val="ro-RO"/>
        </w:rPr>
        <w:t>m</w:t>
      </w:r>
      <w:r w:rsidR="00F72BA8" w:rsidRPr="00D91B76">
        <w:rPr>
          <w:rFonts w:ascii="Times New Roman" w:hAnsi="Times New Roman" w:cs="Times New Roman"/>
          <w:spacing w:val="5"/>
          <w:sz w:val="20"/>
          <w:szCs w:val="20"/>
          <w:lang w:val="ro-RO"/>
        </w:rPr>
        <w:t>â</w:t>
      </w:r>
      <w:r w:rsidR="00F72BA8" w:rsidRPr="00D91B76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F72BA8" w:rsidRPr="00D91B76">
        <w:rPr>
          <w:rFonts w:ascii="Times New Roman" w:hAnsi="Times New Roman" w:cs="Times New Roman"/>
          <w:sz w:val="20"/>
          <w:szCs w:val="20"/>
          <w:lang w:val="ro-RO"/>
        </w:rPr>
        <w:t xml:space="preserve">iei, </w:t>
      </w:r>
      <w:r w:rsidR="00F72BA8" w:rsidRPr="00D91B76">
        <w:rPr>
          <w:rFonts w:ascii="Times New Roman" w:hAnsi="Times New Roman" w:cs="Times New Roman"/>
          <w:spacing w:val="2"/>
          <w:sz w:val="20"/>
          <w:szCs w:val="20"/>
          <w:lang w:val="ro-RO"/>
        </w:rPr>
        <w:t>P</w:t>
      </w:r>
      <w:r w:rsidR="00F72BA8" w:rsidRPr="00D91B76">
        <w:rPr>
          <w:rFonts w:ascii="Times New Roman" w:hAnsi="Times New Roman" w:cs="Times New Roman"/>
          <w:sz w:val="20"/>
          <w:szCs w:val="20"/>
          <w:lang w:val="ro-RO"/>
        </w:rPr>
        <w:t>a</w:t>
      </w:r>
      <w:r w:rsidR="00F72BA8"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F72BA8" w:rsidRPr="00D91B76">
        <w:rPr>
          <w:rFonts w:ascii="Times New Roman" w:hAnsi="Times New Roman" w:cs="Times New Roman"/>
          <w:sz w:val="20"/>
          <w:szCs w:val="20"/>
          <w:lang w:val="ro-RO"/>
        </w:rPr>
        <w:t xml:space="preserve">tea </w:t>
      </w:r>
      <w:r w:rsidR="00F72BA8"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I</w:t>
      </w:r>
      <w:r w:rsidR="00F72BA8" w:rsidRPr="00D91B76">
        <w:rPr>
          <w:rFonts w:ascii="Times New Roman" w:hAnsi="Times New Roman" w:cs="Times New Roman"/>
          <w:sz w:val="20"/>
          <w:szCs w:val="20"/>
          <w:lang w:val="ro-RO"/>
        </w:rPr>
        <w:t>, N</w:t>
      </w:r>
      <w:r w:rsidR="00F72BA8"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F72BA8" w:rsidRPr="00D91B7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F72BA8" w:rsidRPr="00D91B76">
        <w:rPr>
          <w:rFonts w:ascii="Times New Roman" w:hAnsi="Times New Roman" w:cs="Times New Roman"/>
          <w:spacing w:val="-1"/>
          <w:sz w:val="20"/>
          <w:szCs w:val="20"/>
          <w:lang w:val="ro-RO"/>
        </w:rPr>
        <w:t>8</w:t>
      </w:r>
      <w:r w:rsidR="00F72BA8"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0</w:t>
      </w:r>
      <w:r w:rsidR="00F72BA8" w:rsidRPr="00D91B76">
        <w:rPr>
          <w:rFonts w:ascii="Times New Roman" w:hAnsi="Times New Roman" w:cs="Times New Roman"/>
          <w:sz w:val="20"/>
          <w:szCs w:val="20"/>
          <w:lang w:val="ro-RO"/>
        </w:rPr>
        <w:t>0</w:t>
      </w:r>
      <w:r w:rsidR="00F72BA8"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b</w:t>
      </w:r>
      <w:r w:rsidR="00F72BA8" w:rsidRPr="00D91B76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F72BA8" w:rsidRPr="00D91B76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="00F72BA8" w:rsidRPr="00D91B76">
        <w:rPr>
          <w:rFonts w:ascii="Times New Roman" w:hAnsi="Times New Roman" w:cs="Times New Roman"/>
          <w:sz w:val="20"/>
          <w:szCs w:val="20"/>
          <w:lang w:val="ro-RO"/>
        </w:rPr>
        <w:t>/</w:t>
      </w:r>
      <w:r w:rsidR="00F72BA8"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="00F72BA8" w:rsidRPr="00D91B76">
        <w:rPr>
          <w:rFonts w:ascii="Times New Roman" w:hAnsi="Times New Roman" w:cs="Times New Roman"/>
          <w:spacing w:val="-1"/>
          <w:sz w:val="20"/>
          <w:szCs w:val="20"/>
          <w:lang w:val="ro-RO"/>
        </w:rPr>
        <w:t>3</w:t>
      </w:r>
      <w:r w:rsidR="00F72BA8" w:rsidRPr="00D91B76">
        <w:rPr>
          <w:rFonts w:ascii="Times New Roman" w:hAnsi="Times New Roman" w:cs="Times New Roman"/>
          <w:sz w:val="20"/>
          <w:szCs w:val="20"/>
          <w:lang w:val="ro-RO"/>
        </w:rPr>
        <w:t>.X</w:t>
      </w:r>
      <w:r w:rsidR="00F72BA8"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II</w:t>
      </w:r>
      <w:r w:rsidR="00F72BA8" w:rsidRPr="00D91B7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F72BA8" w:rsidRPr="00D91B76">
        <w:rPr>
          <w:rFonts w:ascii="Times New Roman" w:hAnsi="Times New Roman" w:cs="Times New Roman"/>
          <w:spacing w:val="-1"/>
          <w:sz w:val="20"/>
          <w:szCs w:val="20"/>
          <w:lang w:val="ro-RO"/>
        </w:rPr>
        <w:t>2</w:t>
      </w:r>
      <w:r w:rsidR="00F72BA8"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01</w:t>
      </w:r>
      <w:r w:rsidR="00F72BA8" w:rsidRPr="00D91B76">
        <w:rPr>
          <w:rFonts w:ascii="Times New Roman" w:hAnsi="Times New Roman" w:cs="Times New Roman"/>
          <w:spacing w:val="4"/>
          <w:sz w:val="20"/>
          <w:szCs w:val="20"/>
          <w:lang w:val="ro-RO"/>
        </w:rPr>
        <w:t>1</w:t>
      </w:r>
      <w:r w:rsidR="00F72BA8" w:rsidRPr="00D91B76">
        <w:rPr>
          <w:rFonts w:ascii="Times New Roman" w:hAnsi="Times New Roman" w:cs="Times New Roman"/>
          <w:sz w:val="20"/>
          <w:szCs w:val="20"/>
          <w:lang w:val="ro-RO"/>
        </w:rPr>
        <w:t>,O</w:t>
      </w:r>
      <w:r w:rsidR="00F72BA8"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rd</w:t>
      </w:r>
      <w:r w:rsidR="00F72BA8" w:rsidRPr="00D91B76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F72BA8" w:rsidRPr="00D91B76">
        <w:rPr>
          <w:rFonts w:ascii="Times New Roman" w:hAnsi="Times New Roman" w:cs="Times New Roman"/>
          <w:spacing w:val="-1"/>
          <w:sz w:val="20"/>
          <w:szCs w:val="20"/>
          <w:lang w:val="ro-RO"/>
        </w:rPr>
        <w:t>nu</w:t>
      </w:r>
      <w:r w:rsidR="00F72BA8" w:rsidRPr="00D91B76">
        <w:rPr>
          <w:rFonts w:ascii="Times New Roman" w:hAnsi="Times New Roman" w:cs="Times New Roman"/>
          <w:sz w:val="20"/>
          <w:szCs w:val="20"/>
          <w:lang w:val="ro-RO"/>
        </w:rPr>
        <w:t xml:space="preserve">l </w:t>
      </w:r>
      <w:r w:rsidR="00F72BA8" w:rsidRPr="00D91B76">
        <w:rPr>
          <w:rFonts w:ascii="Times New Roman" w:hAnsi="Times New Roman" w:cs="Times New Roman"/>
          <w:spacing w:val="-1"/>
          <w:sz w:val="20"/>
          <w:szCs w:val="20"/>
          <w:lang w:val="ro-RO"/>
        </w:rPr>
        <w:t>m</w:t>
      </w:r>
      <w:r w:rsidR="00F72BA8" w:rsidRPr="00D91B76">
        <w:rPr>
          <w:rFonts w:ascii="Times New Roman" w:hAnsi="Times New Roman" w:cs="Times New Roman"/>
          <w:spacing w:val="2"/>
          <w:sz w:val="20"/>
          <w:szCs w:val="20"/>
          <w:lang w:val="ro-RO"/>
        </w:rPr>
        <w:t>i</w:t>
      </w:r>
      <w:r w:rsidR="00F72BA8" w:rsidRPr="00D91B76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F72BA8" w:rsidRPr="00D91B76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F72BA8" w:rsidRPr="00D91B76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="00F72BA8" w:rsidRPr="00D91B76">
        <w:rPr>
          <w:rFonts w:ascii="Times New Roman" w:hAnsi="Times New Roman" w:cs="Times New Roman"/>
          <w:sz w:val="20"/>
          <w:szCs w:val="20"/>
          <w:lang w:val="ro-RO"/>
        </w:rPr>
        <w:t>t</w:t>
      </w:r>
      <w:r w:rsidR="00F72BA8" w:rsidRPr="00D91B76">
        <w:rPr>
          <w:rFonts w:ascii="Times New Roman" w:hAnsi="Times New Roman" w:cs="Times New Roman"/>
          <w:spacing w:val="3"/>
          <w:sz w:val="20"/>
          <w:szCs w:val="20"/>
          <w:lang w:val="ro-RO"/>
        </w:rPr>
        <w:t>r</w:t>
      </w:r>
      <w:r w:rsidR="00F72BA8" w:rsidRPr="00D91B76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="00F72BA8" w:rsidRPr="00D91B76">
        <w:rPr>
          <w:rFonts w:ascii="Times New Roman" w:hAnsi="Times New Roman" w:cs="Times New Roman"/>
          <w:spacing w:val="2"/>
          <w:sz w:val="20"/>
          <w:szCs w:val="20"/>
          <w:lang w:val="ro-RO"/>
        </w:rPr>
        <w:t>l</w:t>
      </w:r>
      <w:r w:rsidR="00F72BA8" w:rsidRPr="00D91B76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="00F72BA8" w:rsidRPr="00D91B76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="00F72BA8" w:rsidRPr="00D91B76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F72BA8"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F72BA8" w:rsidRPr="00D91B7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F72BA8"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570</w:t>
      </w:r>
      <w:r w:rsidR="00F72BA8" w:rsidRPr="00D91B76">
        <w:rPr>
          <w:rFonts w:ascii="Times New Roman" w:hAnsi="Times New Roman" w:cs="Times New Roman"/>
          <w:sz w:val="20"/>
          <w:szCs w:val="20"/>
          <w:lang w:val="ro-RO"/>
        </w:rPr>
        <w:t xml:space="preserve">3 </w:t>
      </w:r>
      <w:r w:rsidR="00F72BA8"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d</w:t>
      </w:r>
      <w:r w:rsidR="00F72BA8" w:rsidRPr="00D91B76">
        <w:rPr>
          <w:rFonts w:ascii="Times New Roman" w:hAnsi="Times New Roman" w:cs="Times New Roman"/>
          <w:sz w:val="20"/>
          <w:szCs w:val="20"/>
          <w:lang w:val="ro-RO"/>
        </w:rPr>
        <w:t>in</w:t>
      </w:r>
      <w:r w:rsidR="00F72BA8"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="00F72BA8" w:rsidRPr="00D91B76">
        <w:rPr>
          <w:rFonts w:ascii="Times New Roman" w:hAnsi="Times New Roman" w:cs="Times New Roman"/>
          <w:sz w:val="20"/>
          <w:szCs w:val="20"/>
          <w:lang w:val="ro-RO"/>
        </w:rPr>
        <w:t xml:space="preserve">8 </w:t>
      </w:r>
      <w:r w:rsidR="00F72BA8"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o</w:t>
      </w:r>
      <w:r w:rsidR="00F72BA8" w:rsidRPr="00D91B76">
        <w:rPr>
          <w:rFonts w:ascii="Times New Roman" w:hAnsi="Times New Roman" w:cs="Times New Roman"/>
          <w:sz w:val="20"/>
          <w:szCs w:val="20"/>
          <w:lang w:val="ro-RO"/>
        </w:rPr>
        <w:t>ct.</w:t>
      </w:r>
      <w:r w:rsidR="00F72BA8"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20</w:t>
      </w:r>
      <w:r w:rsidR="00F72BA8" w:rsidRPr="00D91B76">
        <w:rPr>
          <w:rFonts w:ascii="Times New Roman" w:hAnsi="Times New Roman" w:cs="Times New Roman"/>
          <w:spacing w:val="-1"/>
          <w:sz w:val="20"/>
          <w:szCs w:val="20"/>
          <w:lang w:val="ro-RO"/>
        </w:rPr>
        <w:t>1</w:t>
      </w:r>
      <w:r w:rsidR="00F72BA8" w:rsidRPr="00D91B76">
        <w:rPr>
          <w:rFonts w:ascii="Times New Roman" w:hAnsi="Times New Roman" w:cs="Times New Roman"/>
          <w:sz w:val="20"/>
          <w:szCs w:val="20"/>
          <w:lang w:val="ro-RO"/>
        </w:rPr>
        <w:t>1</w:t>
      </w:r>
    </w:p>
    <w:p w:rsidR="00F72BA8" w:rsidRDefault="00F72BA8" w:rsidP="00F72BA8">
      <w:pPr>
        <w:spacing w:after="0"/>
        <w:rPr>
          <w:rFonts w:ascii="Times New Roman" w:hAnsi="Times New Roman" w:cs="Times New Roman"/>
          <w:lang w:val="ro-RO"/>
        </w:rPr>
      </w:pPr>
    </w:p>
    <w:p w:rsidR="00F72BA8" w:rsidRPr="00D91B76" w:rsidRDefault="00F72BA8" w:rsidP="00F72BA8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C</w:t>
      </w:r>
      <w:r w:rsidRPr="00D91B76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o</w:t>
      </w:r>
      <w:r w:rsidRPr="00D91B76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 w:rsidRPr="00D91B76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nţ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 s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Pr="00D91B76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f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ice a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D91B76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late</w:t>
      </w:r>
    </w:p>
    <w:p w:rsidR="00F72BA8" w:rsidRPr="00D91B76" w:rsidRDefault="00F72BA8" w:rsidP="00F72BA8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8660"/>
      </w:tblGrid>
      <w:tr w:rsidR="00F72BA8" w:rsidRPr="00F23AF7" w:rsidTr="00B31980">
        <w:trPr>
          <w:trHeight w:hRule="exact" w:val="219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CE2B9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:rsidR="00F72BA8" w:rsidRDefault="00F72BA8" w:rsidP="00CE2B9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sionale</w:t>
            </w:r>
          </w:p>
          <w:p w:rsidR="00F72BA8" w:rsidRPr="00D91B76" w:rsidRDefault="00F72BA8" w:rsidP="00CE2B9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80" w:rsidRPr="00B31980" w:rsidRDefault="00B31980" w:rsidP="00B31980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80">
              <w:rPr>
                <w:rFonts w:ascii="Times New Roman" w:hAnsi="Times New Roman" w:cs="Times New Roman"/>
                <w:sz w:val="24"/>
                <w:szCs w:val="24"/>
              </w:rPr>
              <w:t>C1. Formarea şi dezvoltarea competenţelor cognitive în domeniul psihopedagogiei educaţionale</w:t>
            </w:r>
          </w:p>
          <w:p w:rsidR="00F72BA8" w:rsidRPr="00B31980" w:rsidRDefault="00DA0D4A" w:rsidP="00B31980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80">
              <w:rPr>
                <w:rFonts w:ascii="Times New Roman" w:hAnsi="Times New Roman" w:cs="Times New Roman"/>
                <w:sz w:val="24"/>
                <w:szCs w:val="24"/>
              </w:rPr>
              <w:t>Recunoaşterea şi înţelegerea principalelor concepte, teorii, orientări actuale din domeniul psihopedagogiei</w:t>
            </w:r>
          </w:p>
          <w:p w:rsidR="00DA0D4A" w:rsidRPr="00B31980" w:rsidRDefault="00DA0D4A" w:rsidP="00B31980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80">
              <w:rPr>
                <w:rFonts w:ascii="Times New Roman" w:hAnsi="Times New Roman" w:cs="Times New Roman"/>
                <w:sz w:val="24"/>
                <w:szCs w:val="24"/>
              </w:rPr>
              <w:t>Analiza, interpretarea, corlearea şi aplicarea intra/ interdisciplinară a conceptelor din domeniul psihologiei</w:t>
            </w:r>
          </w:p>
          <w:p w:rsidR="00F30C5A" w:rsidRPr="00B31980" w:rsidRDefault="00F30C5A" w:rsidP="00B31980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31980">
              <w:rPr>
                <w:rFonts w:ascii="Times New Roman" w:hAnsi="Times New Roman" w:cs="Times New Roman"/>
                <w:sz w:val="24"/>
                <w:szCs w:val="24"/>
              </w:rPr>
              <w:t>Utilizarea conceptelor de bază şi a teoriilor din domeniul psihopedagogiei pentru a determina progresul elevilor</w:t>
            </w:r>
          </w:p>
        </w:tc>
      </w:tr>
      <w:tr w:rsidR="00F72BA8" w:rsidRPr="00E415EA" w:rsidTr="00300FC9">
        <w:trPr>
          <w:trHeight w:hRule="exact" w:val="207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:rsidR="00F72BA8" w:rsidRDefault="00F72BA8" w:rsidP="00CE2B9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nsve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l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  <w:p w:rsidR="00F72BA8" w:rsidRPr="00D91B76" w:rsidRDefault="00F72BA8" w:rsidP="00CE2B9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5A" w:rsidRPr="00B31980" w:rsidRDefault="00B31980" w:rsidP="00CE2B91">
            <w:pPr>
              <w:spacing w:before="1" w:after="0" w:line="240" w:lineRule="auto"/>
              <w:ind w:right="1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80">
              <w:rPr>
                <w:rFonts w:ascii="Times New Roman" w:hAnsi="Times New Roman" w:cs="Times New Roman"/>
                <w:sz w:val="24"/>
                <w:szCs w:val="24"/>
              </w:rPr>
              <w:t xml:space="preserve">CT1 Formarea şi dezvoltarea competenţei de comunicare şi relaţionare în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31980">
              <w:rPr>
                <w:rFonts w:ascii="Times New Roman" w:hAnsi="Times New Roman" w:cs="Times New Roman"/>
                <w:sz w:val="24"/>
                <w:szCs w:val="24"/>
              </w:rPr>
              <w:t>adrul procesului instructiv-educativ</w:t>
            </w:r>
          </w:p>
          <w:p w:rsidR="00B31980" w:rsidRPr="00B31980" w:rsidRDefault="00B31980" w:rsidP="00CE2B91">
            <w:pPr>
              <w:spacing w:before="1" w:after="0" w:line="240" w:lineRule="auto"/>
              <w:ind w:right="1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80">
              <w:rPr>
                <w:rFonts w:ascii="Times New Roman" w:hAnsi="Times New Roman" w:cs="Times New Roman"/>
                <w:sz w:val="24"/>
                <w:szCs w:val="24"/>
              </w:rPr>
              <w:t>CT2 Formarea şi dezvoltarea competenţei psihosociale de organizare a mediului de învăţare în colaborare cu elevii, familia şi comunitatea</w:t>
            </w:r>
          </w:p>
          <w:p w:rsidR="00B31980" w:rsidRPr="004A7D5A" w:rsidRDefault="00B31980" w:rsidP="00CE2B91">
            <w:pPr>
              <w:spacing w:before="1" w:after="0" w:line="240" w:lineRule="auto"/>
              <w:ind w:right="143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31980">
              <w:rPr>
                <w:rFonts w:ascii="Times New Roman" w:hAnsi="Times New Roman" w:cs="Times New Roman"/>
                <w:sz w:val="24"/>
                <w:szCs w:val="24"/>
              </w:rPr>
              <w:t>CT3 Utilizarea unor metode şi tehnici eficiente de învăţare pe tot parcursul vieţii, în vedere formării şi dezvoltării profesionale continue şi adaptării competenţelor profesionale la dinamica contextului profesional şi social</w:t>
            </w:r>
          </w:p>
        </w:tc>
      </w:tr>
    </w:tbl>
    <w:p w:rsidR="00F72BA8" w:rsidRPr="00D91B76" w:rsidRDefault="00F72BA8" w:rsidP="00F72BA8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F72BA8" w:rsidRPr="00D91B76" w:rsidRDefault="00F72BA8" w:rsidP="00F72BA8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7. O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b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ie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tiv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le d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 w:rsidRPr="00D91B76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 </w:t>
      </w:r>
      <w:r w:rsidRPr="00D938B7">
        <w:rPr>
          <w:rFonts w:ascii="Times New Roman" w:hAnsi="Times New Roman" w:cs="Times New Roman"/>
          <w:b/>
          <w:position w:val="-1"/>
          <w:sz w:val="24"/>
          <w:szCs w:val="24"/>
          <w:lang w:val="ro-RO"/>
        </w:rPr>
        <w:t>A tantargy céljai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 </w:t>
      </w:r>
    </w:p>
    <w:p w:rsidR="00F72BA8" w:rsidRPr="00D91B76" w:rsidRDefault="00F72BA8" w:rsidP="00F72BA8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7530"/>
      </w:tblGrid>
      <w:tr w:rsidR="00F72BA8" w:rsidRPr="00E415EA" w:rsidTr="00EA6412">
        <w:trPr>
          <w:trHeight w:hRule="exact" w:val="19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7.1 Obi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vul gen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 al</w:t>
            </w:r>
          </w:p>
          <w:p w:rsidR="00F72BA8" w:rsidRDefault="00F72BA8" w:rsidP="00CE2B9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Disciplinei</w:t>
            </w:r>
          </w:p>
          <w:p w:rsidR="00F72BA8" w:rsidRPr="00D91B76" w:rsidRDefault="00F72BA8" w:rsidP="00CE2B9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Default="00F30C5A" w:rsidP="00F30C5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cunoaște principalele fenomene psihologice care apar in cursul profesiei didactice</w:t>
            </w:r>
          </w:p>
          <w:p w:rsidR="00F30C5A" w:rsidRDefault="00F30C5A" w:rsidP="00F30C5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</w:t>
            </w:r>
            <w:r w:rsidR="00B319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recunoaște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factorii care influențează dezvoltarea</w:t>
            </w:r>
          </w:p>
          <w:p w:rsidR="00F30C5A" w:rsidRDefault="00F30C5A" w:rsidP="00F30C5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</w:t>
            </w:r>
            <w:r w:rsidR="00B319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cunoaște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teoriile a </w:t>
            </w:r>
            <w:r w:rsidR="00B319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procesului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învățare</w:t>
            </w:r>
          </w:p>
          <w:p w:rsidR="00F30C5A" w:rsidRPr="00F30C5A" w:rsidRDefault="00F30C5A" w:rsidP="00F30C5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face cunoscută importanța comunicării eficiente în profesia didactică pentru ca studenții să poată lucra eficient în activitatea educațională </w:t>
            </w:r>
          </w:p>
        </w:tc>
      </w:tr>
      <w:tr w:rsidR="00F72BA8" w:rsidRPr="00E415EA" w:rsidTr="00B76C15">
        <w:trPr>
          <w:trHeight w:hRule="exact" w:val="177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7.2 Obi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ifice</w:t>
            </w:r>
          </w:p>
          <w:p w:rsidR="00F72BA8" w:rsidRPr="00D91B76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5A" w:rsidRDefault="00F30C5A" w:rsidP="00F30C5A">
            <w:pPr>
              <w:pStyle w:val="ListParagraph"/>
              <w:numPr>
                <w:ilvl w:val="0"/>
                <w:numId w:val="9"/>
              </w:numPr>
              <w:spacing w:after="0" w:line="276" w:lineRule="exact"/>
              <w:ind w:right="17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Prezentarea factorilor psihologici care influențează procesul de învățare</w:t>
            </w:r>
          </w:p>
          <w:p w:rsidR="00F30C5A" w:rsidRDefault="00F30C5A" w:rsidP="00F30C5A">
            <w:pPr>
              <w:pStyle w:val="ListParagraph"/>
              <w:numPr>
                <w:ilvl w:val="0"/>
                <w:numId w:val="9"/>
              </w:numPr>
              <w:spacing w:after="0" w:line="276" w:lineRule="exact"/>
              <w:ind w:right="17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Prezentarea principiilor de învățare</w:t>
            </w:r>
          </w:p>
          <w:p w:rsidR="00F30C5A" w:rsidRDefault="00F30C5A" w:rsidP="00F30C5A">
            <w:pPr>
              <w:pStyle w:val="ListParagraph"/>
              <w:numPr>
                <w:ilvl w:val="0"/>
                <w:numId w:val="9"/>
              </w:numPr>
              <w:spacing w:after="0" w:line="276" w:lineRule="exact"/>
              <w:ind w:right="17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Prezentarea nivelelor de socializare</w:t>
            </w:r>
          </w:p>
          <w:p w:rsidR="00B76C15" w:rsidRDefault="00F30C5A" w:rsidP="00F30C5A">
            <w:pPr>
              <w:pStyle w:val="ListParagraph"/>
              <w:numPr>
                <w:ilvl w:val="0"/>
                <w:numId w:val="9"/>
              </w:numPr>
              <w:spacing w:after="0" w:line="276" w:lineRule="exact"/>
              <w:ind w:right="17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Prezentarea diferitelor aspecte ale comunic</w:t>
            </w:r>
            <w:r w:rsidR="00B76C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ării din cadrul procesului educativ</w:t>
            </w:r>
          </w:p>
          <w:p w:rsidR="00F30C5A" w:rsidRPr="00F30C5A" w:rsidRDefault="00B76C15" w:rsidP="00F30C5A">
            <w:pPr>
              <w:pStyle w:val="ListParagraph"/>
              <w:numPr>
                <w:ilvl w:val="0"/>
                <w:numId w:val="9"/>
              </w:numPr>
              <w:spacing w:after="0" w:line="276" w:lineRule="exact"/>
              <w:ind w:right="17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recunoaște comportamentul deviant </w:t>
            </w:r>
            <w:r w:rsidR="00F30C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D01C78" w:rsidRPr="00D91B76" w:rsidRDefault="00D01C78" w:rsidP="0079202A">
            <w:pPr>
              <w:spacing w:after="0" w:line="276" w:lineRule="exact"/>
              <w:ind w:left="105" w:right="17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72BA8" w:rsidRDefault="00F72BA8" w:rsidP="00F72BA8">
      <w:pPr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8. Conţi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turi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3"/>
        <w:gridCol w:w="3121"/>
        <w:gridCol w:w="1716"/>
      </w:tblGrid>
      <w:tr w:rsidR="00F72BA8" w:rsidRPr="001B43FF" w:rsidTr="00CE2B91">
        <w:trPr>
          <w:trHeight w:hRule="exact" w:val="67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1B43FF" w:rsidRDefault="00F72BA8" w:rsidP="00DA0D4A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8.1 Curs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Default="00F72BA8" w:rsidP="00CE2B91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  <w:p w:rsidR="00F72BA8" w:rsidRPr="001B43FF" w:rsidRDefault="00F72BA8" w:rsidP="00CE2B91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Default="00F72BA8" w:rsidP="00CE2B9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vaţii</w:t>
            </w:r>
          </w:p>
          <w:p w:rsidR="00F72BA8" w:rsidRPr="001B43FF" w:rsidRDefault="00F72BA8" w:rsidP="00CE2B9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72BA8" w:rsidRPr="001B43FF" w:rsidTr="009D1655">
        <w:trPr>
          <w:trHeight w:hRule="exact" w:val="153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55" w:rsidRDefault="00B31980" w:rsidP="00CE2B9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Tema</w:t>
            </w:r>
            <w:r w:rsidR="00F72BA8" w:rsidRPr="002D4D2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:</w:t>
            </w:r>
            <w:r w:rsidR="00F72BA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9D165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Relația dintre instruire/educație și psihologie. Scopul, p</w:t>
            </w:r>
            <w:r w:rsidR="00CE350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rincipalele tematici și metode</w:t>
            </w:r>
            <w:r w:rsidR="009D165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ale psihologiei educației</w:t>
            </w:r>
          </w:p>
          <w:p w:rsidR="00F72BA8" w:rsidRPr="003A2B28" w:rsidRDefault="00B31980" w:rsidP="00824C99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Cuvinte cheie</w:t>
            </w:r>
            <w:r w:rsidR="00F72BA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:</w:t>
            </w:r>
            <w:r w:rsidR="00F72BA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</w:t>
            </w:r>
            <w:r w:rsidR="009D165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psihologie, pedagogie</w:t>
            </w:r>
            <w:r w:rsidR="00474A4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, </w:t>
            </w:r>
            <w:r w:rsidR="009D165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educație, instruire</w:t>
            </w:r>
            <w:r w:rsidR="00474A4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 dida</w:t>
            </w:r>
            <w:r w:rsidR="00824C9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</w:t>
            </w:r>
            <w:r w:rsidR="00474A4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ti</w:t>
            </w:r>
            <w:r w:rsidR="009D165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</w:t>
            </w:r>
            <w:r w:rsidR="00474A4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a, </w:t>
            </w:r>
            <w:r w:rsidR="009D165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metode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15" w:rsidRPr="000656CB" w:rsidRDefault="00B76C15" w:rsidP="00B76C15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>Prelegere participativă, problematizare,</w:t>
            </w:r>
          </w:p>
          <w:p w:rsidR="00F72BA8" w:rsidRPr="000656CB" w:rsidRDefault="00B76C15" w:rsidP="00B76C15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>Explicație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0656CB" w:rsidRDefault="00B76C15" w:rsidP="00CE2B9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</w:t>
            </w:r>
            <w:r w:rsidR="00F72BA8" w:rsidRPr="000656C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ore</w:t>
            </w:r>
          </w:p>
        </w:tc>
      </w:tr>
      <w:tr w:rsidR="00F72BA8" w:rsidRPr="001B43FF" w:rsidTr="009D1655">
        <w:trPr>
          <w:trHeight w:hRule="exact" w:val="135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Default="00B31980" w:rsidP="00CE2B9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Tema</w:t>
            </w:r>
            <w:r w:rsidR="00F72BA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:</w:t>
            </w:r>
            <w:r w:rsidR="00F72BA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9D165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Principalele fenomene studiate în cadrul ps</w:t>
            </w:r>
            <w:r w:rsidR="00824C9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</w:t>
            </w:r>
            <w:r w:rsidR="009D165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hologiei, și rolul acestora în procesul instructiv-educativ</w:t>
            </w:r>
          </w:p>
          <w:p w:rsidR="00F72BA8" w:rsidRPr="00C46994" w:rsidRDefault="00B31980" w:rsidP="009D1655">
            <w:p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Cuvinte cheie</w:t>
            </w:r>
            <w:r w:rsidR="00F72BA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:</w:t>
            </w:r>
            <w:r w:rsidR="00F72BA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9D165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percepție</w:t>
            </w:r>
            <w:r w:rsidR="00D01C7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, </w:t>
            </w:r>
            <w:r w:rsidR="009D165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motivație</w:t>
            </w:r>
            <w:r w:rsidR="00474A4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, </w:t>
            </w:r>
            <w:r w:rsidR="009D165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atenție</w:t>
            </w:r>
            <w:r w:rsidR="00474A4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 mem</w:t>
            </w:r>
            <w:r w:rsidR="009D165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orie</w:t>
            </w:r>
            <w:r w:rsidR="00474A4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, </w:t>
            </w:r>
            <w:r w:rsidR="009D165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emoții</w:t>
            </w:r>
            <w:r w:rsidR="00474A4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, </w:t>
            </w:r>
            <w:r w:rsidR="009D165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gândire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15" w:rsidRPr="000656CB" w:rsidRDefault="00B76C15" w:rsidP="00B76C15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>Prelegere participativă, problematizare,</w:t>
            </w:r>
          </w:p>
          <w:p w:rsidR="00F72BA8" w:rsidRPr="000656CB" w:rsidRDefault="00B76C15" w:rsidP="00B76C15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>Explicație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0656CB" w:rsidRDefault="00B76C15" w:rsidP="00CE2B9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</w:t>
            </w:r>
            <w:r w:rsidR="00F72BA8" w:rsidRPr="000656C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ore</w:t>
            </w:r>
          </w:p>
        </w:tc>
      </w:tr>
      <w:tr w:rsidR="00F72BA8" w:rsidRPr="001B43FF" w:rsidTr="00CE2B91">
        <w:trPr>
          <w:trHeight w:hRule="exact" w:val="123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48" w:rsidRDefault="00B31980" w:rsidP="00474A48">
            <w:p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lastRenderedPageBreak/>
              <w:t>Tema</w:t>
            </w:r>
            <w:r w:rsidR="00F72BA8" w:rsidRPr="00C4699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:</w:t>
            </w:r>
            <w:r w:rsidR="00F72BA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9D165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Principalele teorii ale </w:t>
            </w:r>
            <w:r w:rsidR="004D17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învățării</w:t>
            </w:r>
            <w:r w:rsidR="009D165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 principalele reguli ale procesului de învățare</w:t>
            </w:r>
          </w:p>
          <w:p w:rsidR="00F72BA8" w:rsidRPr="00C46994" w:rsidRDefault="00B31980" w:rsidP="009D1655">
            <w:p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Cuvinte cheie</w:t>
            </w:r>
            <w:r w:rsidR="00F72BA8" w:rsidRPr="00C4699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:</w:t>
            </w:r>
            <w:r w:rsidR="00F72BA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9D165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condiționare clasică și operantă</w:t>
            </w:r>
            <w:r w:rsidR="00474A4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, </w:t>
            </w:r>
            <w:r w:rsidR="009D165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trans</w:t>
            </w:r>
            <w:r w:rsidR="00D01C7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fer </w:t>
            </w:r>
            <w:r w:rsidR="009D165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și</w:t>
            </w:r>
            <w:r w:rsidR="00D01C7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interferen</w:t>
            </w:r>
            <w:r w:rsidR="009D165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ță</w:t>
            </w:r>
            <w:r w:rsidR="00D01C7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, </w:t>
            </w:r>
            <w:r w:rsidR="009D165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stiluri de învățare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15" w:rsidRPr="000656CB" w:rsidRDefault="00B76C15" w:rsidP="00B76C15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>Prelegere participativă, problematizare,</w:t>
            </w:r>
          </w:p>
          <w:p w:rsidR="00F72BA8" w:rsidRPr="000656CB" w:rsidRDefault="00B76C15" w:rsidP="00B76C15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>Explicație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0656CB" w:rsidRDefault="00B76C15" w:rsidP="00CE2B9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</w:t>
            </w:r>
            <w:r w:rsidR="00F72BA8" w:rsidRPr="000656C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ore</w:t>
            </w:r>
          </w:p>
        </w:tc>
      </w:tr>
      <w:tr w:rsidR="00F72BA8" w:rsidRPr="001B43FF" w:rsidTr="00D01C78">
        <w:trPr>
          <w:trHeight w:hRule="exact" w:val="174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D0" w:rsidRDefault="00B31980" w:rsidP="00CE2B91">
            <w:p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Tema</w:t>
            </w:r>
            <w:r w:rsidR="00F72BA8" w:rsidRPr="00C4699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:</w:t>
            </w:r>
            <w:r w:rsidR="00F72BA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FF19D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Teoriile dezvoltării sănătoase, explicația comportamentului deviant și atitudinea </w:t>
            </w:r>
            <w:r w:rsidR="004D17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pedagogică </w:t>
            </w:r>
            <w:r w:rsidR="00FF19D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eficace în mediul </w:t>
            </w:r>
            <w:r w:rsidR="004D17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educațional</w:t>
            </w:r>
          </w:p>
          <w:p w:rsidR="00F72BA8" w:rsidRPr="0012706B" w:rsidRDefault="00B31980" w:rsidP="00FF19D0">
            <w:p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Cuvinte cheie</w:t>
            </w:r>
            <w:r w:rsidR="00F72BA8" w:rsidRPr="00C4699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:</w:t>
            </w:r>
            <w:r w:rsidR="00F72BA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FF19D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dezvoltarea personalității</w:t>
            </w:r>
            <w:r w:rsidR="00F72BA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</w:t>
            </w:r>
            <w:r w:rsidR="00D01C7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FF19D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etape</w:t>
            </w:r>
            <w:r w:rsidR="00D01C7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 devia</w:t>
            </w:r>
            <w:r w:rsidR="00FF19D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ția</w:t>
            </w:r>
            <w:r w:rsidR="00D01C7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, </w:t>
            </w:r>
            <w:r w:rsidR="00FF19D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diferență</w:t>
            </w:r>
            <w:r w:rsidR="00D01C7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, </w:t>
            </w:r>
            <w:r w:rsidR="00FF19D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handicapul</w:t>
            </w:r>
            <w:r w:rsidR="00D01C7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, </w:t>
            </w:r>
            <w:r w:rsidR="00FF19D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acceptarea necondiționată</w:t>
            </w:r>
            <w:r w:rsidR="00D01C7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, </w:t>
            </w:r>
            <w:r w:rsidR="00F72BA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D01C7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toleran</w:t>
            </w:r>
            <w:r w:rsidR="009D165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ță</w:t>
            </w:r>
            <w:r w:rsidR="00D01C7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 emp</w:t>
            </w:r>
            <w:r w:rsidR="009D165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atie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15" w:rsidRPr="000656CB" w:rsidRDefault="00B76C15" w:rsidP="00B76C15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>Prelegere participativă, problematizare,</w:t>
            </w:r>
          </w:p>
          <w:p w:rsidR="00F72BA8" w:rsidRPr="000656CB" w:rsidRDefault="00B76C15" w:rsidP="00B76C15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>Explicație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0656CB" w:rsidRDefault="00B76C15" w:rsidP="00CE2B9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</w:t>
            </w:r>
            <w:r w:rsidR="00F72BA8" w:rsidRPr="000656C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ore</w:t>
            </w:r>
          </w:p>
        </w:tc>
      </w:tr>
      <w:tr w:rsidR="00F72BA8" w:rsidRPr="001B43FF" w:rsidTr="00946527">
        <w:trPr>
          <w:trHeight w:hRule="exact" w:val="127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Default="00B31980" w:rsidP="00CE2B91">
            <w:p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Tema</w:t>
            </w:r>
            <w:r w:rsidR="00F72BA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:</w:t>
            </w:r>
            <w:r w:rsidR="00F72BA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8B303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FF19D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Conceptul socializării, spații/medii de socializare</w:t>
            </w:r>
          </w:p>
          <w:p w:rsidR="00F72BA8" w:rsidRPr="0012706B" w:rsidRDefault="00B31980" w:rsidP="00FF19D0">
            <w:p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Cuvinte cheie</w:t>
            </w:r>
            <w:r w:rsidR="00F72BA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:</w:t>
            </w:r>
            <w:r w:rsidR="00F72BA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FF19D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familia</w:t>
            </w:r>
            <w:r w:rsidR="008B303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, </w:t>
            </w:r>
            <w:r w:rsidR="00FF19D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 mediu de socializare</w:t>
            </w:r>
            <w:r w:rsidR="008B303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, </w:t>
            </w:r>
            <w:r w:rsidR="00FF19D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școala ca mediu de socializare</w:t>
            </w:r>
            <w:r w:rsidR="008B303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, </w:t>
            </w:r>
            <w:r w:rsidR="00FF19D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media, internetul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15" w:rsidRPr="000656CB" w:rsidRDefault="00B76C15" w:rsidP="00B76C15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>Prelegere participativă, problematizare,</w:t>
            </w:r>
          </w:p>
          <w:p w:rsidR="00F72BA8" w:rsidRPr="000656CB" w:rsidRDefault="00B76C15" w:rsidP="00B76C15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>Explicație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0656CB" w:rsidRDefault="00B76C15" w:rsidP="00CE2B9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</w:t>
            </w:r>
            <w:r w:rsidR="00F72BA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F72BA8" w:rsidRPr="000656C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ore</w:t>
            </w:r>
          </w:p>
        </w:tc>
      </w:tr>
      <w:tr w:rsidR="00F72BA8" w:rsidRPr="001C5B02" w:rsidTr="00CE2B91">
        <w:trPr>
          <w:trHeight w:hRule="exact" w:val="116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Default="00B31980" w:rsidP="00CE2B91">
            <w:p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Tema</w:t>
            </w:r>
            <w:r w:rsidR="00F72BA8" w:rsidRPr="009757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:</w:t>
            </w:r>
            <w:r w:rsidR="00F72BA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2C67A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Clasa de elevi ca organizație și unitate psihosocială, atmosfera din clasă</w:t>
            </w:r>
          </w:p>
          <w:p w:rsidR="00F72BA8" w:rsidRPr="00975750" w:rsidRDefault="00B31980" w:rsidP="00757B44">
            <w:p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Cuvinte cheie</w:t>
            </w:r>
            <w:r w:rsidR="00F72BA8" w:rsidRPr="009757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:</w:t>
            </w:r>
            <w:r w:rsidR="00F72BA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757B4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mediul fizic</w:t>
            </w:r>
            <w:r w:rsidR="00F72BA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, </w:t>
            </w:r>
            <w:r w:rsidR="00757B4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atitudini pedagogice</w:t>
            </w:r>
            <w:r w:rsidR="00F72BA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, </w:t>
            </w:r>
            <w:r w:rsidR="00757B4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stiluri de conducere</w:t>
            </w:r>
            <w:r w:rsidR="008B303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, </w:t>
            </w:r>
            <w:r w:rsidR="00757B4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interacțiuni</w:t>
            </w:r>
            <w:r w:rsidR="008B303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, </w:t>
            </w:r>
            <w:r w:rsidR="00757B4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încredere</w:t>
            </w:r>
            <w:r w:rsidR="008B303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, </w:t>
            </w:r>
            <w:r w:rsidR="00757B4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toleranță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15" w:rsidRPr="000656CB" w:rsidRDefault="00B76C15" w:rsidP="00B76C15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>Prelegere participativă, problematizare,</w:t>
            </w:r>
          </w:p>
          <w:p w:rsidR="00F72BA8" w:rsidRPr="000656CB" w:rsidRDefault="00B76C15" w:rsidP="00B76C15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>Explicație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0656CB" w:rsidRDefault="00B76C15" w:rsidP="00CE2B9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</w:t>
            </w:r>
            <w:r w:rsidR="00F72BA8" w:rsidRPr="000656C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ore</w:t>
            </w:r>
          </w:p>
        </w:tc>
      </w:tr>
      <w:tr w:rsidR="00F72BA8" w:rsidRPr="001C5B02" w:rsidTr="00824C99">
        <w:trPr>
          <w:trHeight w:hRule="exact" w:val="154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Default="00B31980" w:rsidP="00CE2B91">
            <w:p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Tema</w:t>
            </w:r>
            <w:r w:rsidR="00F72BA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:</w:t>
            </w:r>
            <w:r w:rsidR="00F72BA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</w:t>
            </w:r>
            <w:r w:rsidR="00757B4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Rolul comunicației și a interacțiunii eficiente în procesul </w:t>
            </w:r>
            <w:r w:rsidR="00D9601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educațional</w:t>
            </w:r>
          </w:p>
          <w:p w:rsidR="00F72BA8" w:rsidRPr="00975750" w:rsidRDefault="00B31980" w:rsidP="00824C99">
            <w:p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Cuvinte cheie</w:t>
            </w:r>
            <w:r w:rsidR="00F72BA8" w:rsidRPr="009757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 xml:space="preserve">: </w:t>
            </w:r>
            <w:r w:rsidR="00F72BA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757B4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teorii ale comunicării</w:t>
            </w:r>
            <w:r w:rsidR="00474A4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, </w:t>
            </w:r>
            <w:r w:rsidR="00757B4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Modalitate de comunicare</w:t>
            </w:r>
            <w:r w:rsidR="00474A4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, </w:t>
            </w:r>
            <w:r w:rsidR="00757B4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stiluri de comunicare, modelul</w:t>
            </w:r>
            <w:r w:rsidR="00F72BA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Thomas-Kilmann, </w:t>
            </w:r>
            <w:r w:rsidR="00824C9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metode și tehnici de soluționare a conflictelor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15" w:rsidRPr="000656CB" w:rsidRDefault="00B76C15" w:rsidP="00B76C15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>Prelegere participativă, problematizare,</w:t>
            </w:r>
          </w:p>
          <w:p w:rsidR="00F72BA8" w:rsidRPr="000656CB" w:rsidRDefault="00B76C15" w:rsidP="00B76C15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>Explicație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0656CB" w:rsidRDefault="00B76C15" w:rsidP="00CE2B9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</w:t>
            </w:r>
            <w:r w:rsidR="00F72BA8" w:rsidRPr="000656C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ore</w:t>
            </w:r>
          </w:p>
        </w:tc>
      </w:tr>
    </w:tbl>
    <w:p w:rsidR="00F72BA8" w:rsidRDefault="00F72BA8" w:rsidP="00F72BA8">
      <w:pPr>
        <w:spacing w:before="2" w:after="0" w:line="90" w:lineRule="exact"/>
        <w:rPr>
          <w:rFonts w:ascii="Times New Roman" w:hAnsi="Times New Roman" w:cs="Times New Roman"/>
          <w:sz w:val="9"/>
          <w:szCs w:val="9"/>
          <w:lang w:val="ro-RO"/>
        </w:rPr>
      </w:pPr>
    </w:p>
    <w:p w:rsidR="00F72BA8" w:rsidRDefault="00F72BA8" w:rsidP="00F72BA8">
      <w:pPr>
        <w:spacing w:before="14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2894"/>
        <w:gridCol w:w="1716"/>
      </w:tblGrid>
      <w:tr w:rsidR="00F72BA8" w:rsidRPr="001B43FF" w:rsidTr="00B76C15">
        <w:trPr>
          <w:trHeight w:hRule="exact" w:val="286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1B43FF" w:rsidRDefault="00F72BA8" w:rsidP="00CE2B9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8.2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ar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1B43FF" w:rsidRDefault="00F72BA8" w:rsidP="00CE2B91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1B43FF" w:rsidRDefault="00F72BA8" w:rsidP="00CE2B9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vaţii</w:t>
            </w:r>
          </w:p>
        </w:tc>
      </w:tr>
      <w:tr w:rsidR="00F72BA8" w:rsidRPr="001B43FF" w:rsidTr="00824C99">
        <w:trPr>
          <w:trHeight w:hRule="exact" w:val="1686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Default="00B31980" w:rsidP="00824C99">
            <w:p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Tema</w:t>
            </w:r>
            <w:r w:rsidR="00045E12" w:rsidRPr="002D4D2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:</w:t>
            </w:r>
            <w:r w:rsidR="00045E1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824C9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Relația dintre instruire/educație și psihologie. Scopul, principalele tematici și metodele ale psihologiei educației</w:t>
            </w:r>
            <w:r w:rsidR="00F72BA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</w:t>
            </w:r>
          </w:p>
          <w:p w:rsidR="00F72BA8" w:rsidRPr="00DF7952" w:rsidRDefault="00824C99" w:rsidP="00824C99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Importanța psihologiei în educație</w:t>
            </w:r>
            <w:r w:rsidR="00F72BA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Principalele metode din domeniul pedagogiei și psihologiei.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1B43FF" w:rsidRDefault="00B76C15" w:rsidP="00CE2B91">
            <w:pPr>
              <w:tabs>
                <w:tab w:val="left" w:pos="820"/>
              </w:tabs>
              <w:spacing w:after="0" w:line="293" w:lineRule="exact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Explicație, demonstrație dezbatere, problematizare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1B43FF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F72BA8" w:rsidRPr="001B43FF" w:rsidTr="004D1743">
        <w:trPr>
          <w:trHeight w:hRule="exact" w:val="171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Default="00B31980" w:rsidP="00CE2B91">
            <w:pPr>
              <w:widowControl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Tema</w:t>
            </w:r>
            <w:r w:rsidR="00F72BA8" w:rsidRPr="002D4D2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:</w:t>
            </w:r>
            <w:r w:rsidR="00F72BA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824C9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Principalele fenomene studiate în cadrul psihologiei, și rolul acestora în procesul instructiv-educativ</w:t>
            </w:r>
          </w:p>
          <w:p w:rsidR="00824C99" w:rsidRDefault="00824C99" w:rsidP="00CE2B91">
            <w:pPr>
              <w:widowControl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-Modul de funcționare a diferitelor modalități de percepție –Procesele de gândire, </w:t>
            </w:r>
          </w:p>
          <w:p w:rsidR="00F72BA8" w:rsidRPr="007A3DF7" w:rsidRDefault="00CE3509" w:rsidP="004D1743">
            <w:pPr>
              <w:widowControl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Motivația, tipuri, </w:t>
            </w:r>
            <w:r w:rsidR="004D17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modalități de simulare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1B43FF" w:rsidRDefault="00B76C15" w:rsidP="00CE2B91">
            <w:pPr>
              <w:tabs>
                <w:tab w:val="left" w:pos="820"/>
              </w:tabs>
              <w:spacing w:after="0" w:line="293" w:lineRule="exact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Explicație, demonstrație dezbatere, problematizare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1B43FF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F72BA8" w:rsidRPr="001B43FF" w:rsidTr="00CE3509">
        <w:trPr>
          <w:trHeight w:hRule="exact" w:val="119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1" w:rsidRDefault="00B31980" w:rsidP="00CE2B91">
            <w:pPr>
              <w:widowControl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Tema</w:t>
            </w:r>
            <w:r w:rsidR="00F72BA8" w:rsidRPr="00C4699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:</w:t>
            </w:r>
            <w:r w:rsidR="00F72BA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4D17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Principalele teorii ale învățării</w:t>
            </w:r>
            <w:r w:rsidR="00CE350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și</w:t>
            </w:r>
            <w:r w:rsidR="004D17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reguli ale procesului de învățare</w:t>
            </w:r>
            <w:r w:rsidR="00CD3A91" w:rsidRPr="00CD3A9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</w:t>
            </w:r>
          </w:p>
          <w:p w:rsidR="00F72BA8" w:rsidRPr="007A3DF7" w:rsidRDefault="004D1743" w:rsidP="004D1743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D17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Principalele forme de învățare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, </w:t>
            </w:r>
            <w:r w:rsidR="00F72BA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Caracteristicile acestora</w:t>
            </w:r>
            <w:r w:rsidR="00F72BA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Stiluri de învățare și recunoașterea acestora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1B43FF" w:rsidRDefault="00B76C15" w:rsidP="00CE2B91">
            <w:pPr>
              <w:tabs>
                <w:tab w:val="left" w:pos="820"/>
              </w:tabs>
              <w:spacing w:after="0" w:line="293" w:lineRule="exact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Explicație, demonstrație dezbatere, problematizare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1B43FF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F72BA8" w:rsidRPr="001B43FF" w:rsidTr="00CE3509">
        <w:trPr>
          <w:trHeight w:hRule="exact" w:val="1349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Default="00B31980" w:rsidP="00CE2B91">
            <w:p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Tema</w:t>
            </w:r>
            <w:r w:rsidR="00F72BA8" w:rsidRPr="00C4699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:</w:t>
            </w:r>
            <w:r w:rsidR="00F72BA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4D17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Teoriile dezvoltării sănătoase, explicația comportamentului deviant și atitudinea pedagogică eficace în mediul educațional</w:t>
            </w:r>
          </w:p>
          <w:p w:rsidR="00F72BA8" w:rsidRPr="007A3DF7" w:rsidRDefault="004D1743" w:rsidP="00CE3509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Teoriile dezvoltării umane,</w:t>
            </w:r>
            <w:r w:rsidR="00F72BA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– </w:t>
            </w:r>
            <w:r w:rsidR="00CE350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omportamentul deviant și motivul acestuia</w:t>
            </w:r>
            <w:r w:rsidR="00ED3A2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- </w:t>
            </w:r>
            <w:r w:rsidR="00D9601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Atitudinea eficientă a profesorului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1B43FF" w:rsidRDefault="00B76C15" w:rsidP="00CE2B91">
            <w:pPr>
              <w:tabs>
                <w:tab w:val="left" w:pos="820"/>
              </w:tabs>
              <w:spacing w:after="0" w:line="293" w:lineRule="exact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Explicație, demonstrație dezbatere, problematizare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1B43FF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2ore</w:t>
            </w:r>
          </w:p>
        </w:tc>
      </w:tr>
      <w:tr w:rsidR="00F72BA8" w:rsidRPr="001B43FF" w:rsidTr="00CE3509">
        <w:trPr>
          <w:trHeight w:hRule="exact" w:val="861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Default="00B31980" w:rsidP="00CE2B91">
            <w:p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Tema</w:t>
            </w:r>
            <w:r w:rsidR="00F72BA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:</w:t>
            </w:r>
            <w:r w:rsidR="00F72BA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D9601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Conceptul socializării, spații/medii de socializare</w:t>
            </w:r>
          </w:p>
          <w:p w:rsidR="00F72BA8" w:rsidRPr="007A3DF7" w:rsidRDefault="00D9601B" w:rsidP="00CE3509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Conceptul socializării </w:t>
            </w:r>
            <w:r w:rsidR="00F72BA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– </w:t>
            </w:r>
            <w:r w:rsidR="00CE350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fectul diverselor medii de socializare</w:t>
            </w:r>
            <w:r w:rsidR="00ED3A2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– </w:t>
            </w:r>
            <w:r w:rsidR="00CE350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fectul mass mediei și al internetului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1B43FF" w:rsidRDefault="00B76C15" w:rsidP="00CE2B91">
            <w:pPr>
              <w:tabs>
                <w:tab w:val="left" w:pos="820"/>
              </w:tabs>
              <w:spacing w:after="0" w:line="293" w:lineRule="exact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Explicație, demonstrație dezbatere, problematizare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1B43FF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F72BA8" w:rsidRPr="001B43FF" w:rsidTr="00D9601B">
        <w:trPr>
          <w:trHeight w:hRule="exact" w:val="1434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Default="00B31980" w:rsidP="00CE2B91">
            <w:p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lastRenderedPageBreak/>
              <w:t>Tema</w:t>
            </w:r>
            <w:r w:rsidR="00F72BA8" w:rsidRPr="009757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:</w:t>
            </w:r>
            <w:r w:rsidR="00F72BA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D9601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Clasa </w:t>
            </w:r>
            <w:r w:rsidR="0049795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de elevi </w:t>
            </w:r>
            <w:r w:rsidR="00D9601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ca </w:t>
            </w:r>
            <w:r w:rsidR="0049795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organizație</w:t>
            </w:r>
            <w:r w:rsidR="00D9601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și </w:t>
            </w:r>
            <w:r w:rsidR="0049795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unitate psihosocială</w:t>
            </w:r>
            <w:r w:rsidR="00D9601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 atmosfera din clasă</w:t>
            </w:r>
          </w:p>
          <w:p w:rsidR="00F72BA8" w:rsidRPr="001F654E" w:rsidRDefault="00D9601B" w:rsidP="00D9601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Importanța mediului fizic</w:t>
            </w:r>
            <w:r w:rsidR="00F72BA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–</w:t>
            </w:r>
            <w:r w:rsidR="00F72BA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Comportamentul adecvat atitudinii pedagogice</w:t>
            </w:r>
            <w:r w:rsidR="00F72BA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Consecvențele diferitelor stiluri de conducere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1B43FF" w:rsidRDefault="00B76C15" w:rsidP="00CE2B91">
            <w:pPr>
              <w:tabs>
                <w:tab w:val="left" w:pos="820"/>
              </w:tabs>
              <w:spacing w:after="0" w:line="293" w:lineRule="exact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Explicație, demonstrație dezbatere, problematizare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1B43FF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F72BA8" w:rsidRPr="001B43FF" w:rsidTr="00D9601B">
        <w:trPr>
          <w:trHeight w:hRule="exact" w:val="171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27" w:rsidRDefault="00B31980" w:rsidP="00CE2B91">
            <w:pPr>
              <w:widowControl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Tema</w:t>
            </w:r>
            <w:r w:rsidR="00F72BA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:</w:t>
            </w:r>
            <w:r w:rsidR="00F72BA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</w:t>
            </w:r>
            <w:r w:rsidR="00D9601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Rolul comunicației și a interacțiunii eficiente în procesul educațional</w:t>
            </w:r>
          </w:p>
          <w:p w:rsidR="00F72BA8" w:rsidRPr="001F654E" w:rsidRDefault="00D9601B" w:rsidP="00D9601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Concepte și reguli de bază ale comunicării</w:t>
            </w:r>
            <w:r w:rsidR="00ED3A2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– Utilizarea și aplicarea adecvată a diferitelor modalități de comunicare</w:t>
            </w:r>
            <w:r w:rsidR="00ED3A2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Caracteristicile diferitelor modele de comunicare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1B43FF" w:rsidRDefault="00B76C15" w:rsidP="00CE2B91">
            <w:pPr>
              <w:tabs>
                <w:tab w:val="left" w:pos="820"/>
              </w:tabs>
              <w:spacing w:after="0" w:line="293" w:lineRule="exact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Explicație, demonstrație dezbatere, problematizare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1B43FF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</w:tbl>
    <w:p w:rsidR="00F72BA8" w:rsidRPr="00D91B76" w:rsidRDefault="00F72BA8" w:rsidP="00F72BA8">
      <w:pPr>
        <w:spacing w:before="2" w:after="0" w:line="90" w:lineRule="exact"/>
        <w:rPr>
          <w:rFonts w:ascii="Times New Roman" w:hAnsi="Times New Roman" w:cs="Times New Roman"/>
          <w:sz w:val="9"/>
          <w:szCs w:val="9"/>
          <w:lang w:val="ro-RO"/>
        </w:rPr>
      </w:pPr>
    </w:p>
    <w:p w:rsidR="00F72BA8" w:rsidRPr="00D91B76" w:rsidRDefault="00F72BA8" w:rsidP="00F72BA8">
      <w:pPr>
        <w:spacing w:before="14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0"/>
      </w:tblGrid>
      <w:tr w:rsidR="00F72BA8" w:rsidRPr="00D91B76" w:rsidTr="00B76C15">
        <w:trPr>
          <w:trHeight w:hRule="exact" w:val="4134"/>
        </w:trPr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4F6657" w:rsidRDefault="00F72BA8" w:rsidP="00CE2B9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Bi</w:t>
            </w:r>
            <w:r w:rsidRPr="00D91B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  <w:r w:rsidRPr="00D91B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og</w:t>
            </w:r>
            <w:r w:rsidRPr="00D91B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f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</w:p>
          <w:p w:rsidR="00F72BA8" w:rsidRDefault="00CE3509" w:rsidP="00B76C15">
            <w:pPr>
              <w:pStyle w:val="NoSpacing"/>
            </w:pPr>
            <w:hyperlink r:id="rId5" w:history="1">
              <w:r w:rsidR="00F72BA8" w:rsidRPr="006B1158">
                <w:rPr>
                  <w:rStyle w:val="Hyperlink"/>
                </w:rPr>
                <w:t>https://www.scribd.com/doc/86313372/Forgacs-Jozsef-A-tarsas-erintkezes-pszichologiaja</w:t>
              </w:r>
            </w:hyperlink>
          </w:p>
          <w:p w:rsidR="00F72BA8" w:rsidRDefault="00CE3509" w:rsidP="00CE2B91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6" w:history="1">
              <w:r w:rsidR="00F72BA8" w:rsidRPr="003F7F73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https://www.tankonyvtar.hu/en/tartalom/...520.../2011_0001_520_neveleslelektan.pdf</w:t>
              </w:r>
            </w:hyperlink>
          </w:p>
          <w:p w:rsidR="00F72BA8" w:rsidRDefault="00CE3509" w:rsidP="00CE2B91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7" w:history="1">
              <w:r w:rsidR="00F72BA8" w:rsidRPr="003F7F73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https://www.tankonyvtar.hu/...pszichologia_pedagogusoknak/2011_0001_520_pszichol</w:t>
              </w:r>
            </w:hyperlink>
            <w:r w:rsidR="00F72BA8"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...</w:t>
            </w:r>
          </w:p>
          <w:p w:rsidR="00F72BA8" w:rsidRDefault="00CE3509" w:rsidP="00CE2B91">
            <w:pPr>
              <w:spacing w:after="0" w:line="240" w:lineRule="auto"/>
              <w:ind w:right="-20"/>
            </w:pPr>
            <w:hyperlink r:id="rId8" w:history="1">
              <w:r w:rsidR="00F72BA8" w:rsidRPr="003F7F73">
                <w:rPr>
                  <w:rStyle w:val="Hyperlink"/>
                </w:rPr>
                <w:t>http://www.tankonyvtar.hu/hu/tartalom/tamop425/2011_0001_520_pszichologia_pedagogusoknak/ch07.html</w:t>
              </w:r>
            </w:hyperlink>
          </w:p>
          <w:p w:rsidR="00045E12" w:rsidRDefault="008B303C" w:rsidP="00045E12">
            <w:pPr>
              <w:pStyle w:val="Default"/>
            </w:pPr>
            <w:r>
              <w:t>Bagdy E. (1999): Családi szocializáció és személyiségzavarok, Nemzeti Tankönyvkiadó, Budapest</w:t>
            </w:r>
          </w:p>
          <w:p w:rsidR="008B303C" w:rsidRDefault="00045E12" w:rsidP="00045E12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E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Kálmán M. - Kiss J.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Szocializáció, avagy az életkorok pszichológiája (handout </w:t>
            </w:r>
            <w:r w:rsidR="00CE41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format digital)</w:t>
            </w:r>
          </w:p>
          <w:p w:rsidR="00F72BA8" w:rsidRDefault="008B303C" w:rsidP="00045E12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Kiss J.</w:t>
            </w:r>
            <w:r w:rsidR="00F72B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(2017): Szociálpszichológia (</w:t>
            </w:r>
            <w:r w:rsidR="00CE41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handout în format digital</w:t>
            </w:r>
            <w:r w:rsidR="00F72B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:rsidR="00045E12" w:rsidRDefault="00045E12" w:rsidP="00045E12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Kiss J. (2014): Pedagógiai pszichológia In: Mentorápoló jegyzet Szerk. Ködmön J, Egyetemi Kiadó Debrecen </w:t>
            </w:r>
            <w:r w:rsidRPr="00045E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117-147 o.</w:t>
            </w:r>
          </w:p>
          <w:p w:rsidR="00F72BA8" w:rsidRDefault="00F72BA8" w:rsidP="00045E12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2A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Páskuné Kiss J. - Kiss J.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(2010)</w:t>
            </w:r>
            <w:r w:rsidRPr="00172A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Kommunikáció az oktatásban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="00CE41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handout în format digital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:rsidR="00045E12" w:rsidRDefault="00045E12" w:rsidP="00045E12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Tóth L ( 2000): Pszichológia a tanításban Pedellus Tankönyvkiadó Kft. Debrecen </w:t>
            </w:r>
          </w:p>
          <w:p w:rsidR="008B303C" w:rsidRPr="00D91B76" w:rsidRDefault="008B303C" w:rsidP="00045E12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Vikár Gy. (1999): </w:t>
            </w:r>
            <w:r w:rsidRPr="008B30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Az ifjúkor válságai, Animula, Budapest</w:t>
            </w:r>
          </w:p>
        </w:tc>
      </w:tr>
    </w:tbl>
    <w:p w:rsidR="00F72BA8" w:rsidRPr="00D91B76" w:rsidRDefault="00F72BA8" w:rsidP="00F72BA8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9. Co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ţin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turilor 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isci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in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i cu aş</w:t>
      </w:r>
      <w:r w:rsidRPr="00D91B76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t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tă</w:t>
      </w:r>
      <w:r w:rsidRPr="00D91B76">
        <w:rPr>
          <w:rFonts w:ascii="Times New Roman" w:hAnsi="Times New Roman" w:cs="Times New Roman"/>
          <w:b/>
          <w:bCs/>
          <w:spacing w:val="-2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pr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z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tanţilor 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D91B76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o</w:t>
      </w:r>
      <w:r w:rsidRPr="00D91B76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un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ită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 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ist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D91B76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c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, asocia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or 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f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sio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ale şi a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gaja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t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ze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a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tivi 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D91B76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 </w:t>
      </w:r>
      <w:r w:rsidRPr="00D91B76">
        <w:rPr>
          <w:rFonts w:ascii="Times New Roman" w:hAnsi="Times New Roman" w:cs="Times New Roman"/>
          <w:b/>
          <w:bCs/>
          <w:spacing w:val="3"/>
          <w:sz w:val="24"/>
          <w:szCs w:val="24"/>
          <w:lang w:val="ro-RO"/>
        </w:rPr>
        <w:t>aferent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o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g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a</w:t>
      </w:r>
      <w:r w:rsidRPr="00D91B76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0"/>
      </w:tblGrid>
      <w:tr w:rsidR="00F72BA8" w:rsidRPr="004E4B0A" w:rsidTr="00CE2B91">
        <w:tc>
          <w:tcPr>
            <w:tcW w:w="10540" w:type="dxa"/>
          </w:tcPr>
          <w:p w:rsidR="00F72BA8" w:rsidRPr="00D91B76" w:rsidRDefault="00F72BA8" w:rsidP="00CE2B91">
            <w:pPr>
              <w:spacing w:before="69" w:after="0" w:line="241" w:lineRule="auto"/>
              <w:ind w:right="326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</w:tbl>
    <w:p w:rsidR="00F72BA8" w:rsidRPr="00D91B76" w:rsidRDefault="00F72BA8" w:rsidP="00F72BA8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10. Eval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10"/>
        <w:gridCol w:w="2558"/>
        <w:gridCol w:w="1496"/>
        <w:gridCol w:w="1219"/>
        <w:gridCol w:w="2547"/>
        <w:gridCol w:w="9"/>
      </w:tblGrid>
      <w:tr w:rsidR="00F72BA8" w:rsidRPr="00D91B76" w:rsidTr="00CE4105">
        <w:trPr>
          <w:gridAfter w:val="1"/>
          <w:wAfter w:w="9" w:type="dxa"/>
          <w:trHeight w:hRule="exact" w:val="58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Tip 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CE2B9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 Crite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de</w:t>
            </w:r>
          </w:p>
          <w:p w:rsidR="00F72BA8" w:rsidRDefault="00F72BA8" w:rsidP="00CE2B91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  <w:p w:rsidR="00F72BA8" w:rsidRPr="00D91B76" w:rsidRDefault="00F72BA8" w:rsidP="00CE2B91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Default="00F72BA8" w:rsidP="00CE2B9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10.2 Metode de 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v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  <w:p w:rsidR="00F72BA8" w:rsidRPr="00D91B76" w:rsidRDefault="00F72BA8" w:rsidP="00CE2B9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10.3 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din no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  <w:p w:rsidR="00F72BA8" w:rsidRDefault="00F72BA8" w:rsidP="00CE2B9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lă</w:t>
            </w:r>
          </w:p>
          <w:p w:rsidR="00F72BA8" w:rsidRPr="00D91B76" w:rsidRDefault="00F72BA8" w:rsidP="00CE2B9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72BA8" w:rsidRPr="00D91B76" w:rsidTr="00CE4105">
        <w:trPr>
          <w:gridAfter w:val="1"/>
          <w:wAfter w:w="9" w:type="dxa"/>
          <w:trHeight w:val="51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2BA8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10.4 Cu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  <w:p w:rsidR="00F72BA8" w:rsidRPr="00D91B76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2BA8" w:rsidRPr="00D91B76" w:rsidRDefault="00B76C15" w:rsidP="00300FC9">
            <w:pPr>
              <w:spacing w:before="9" w:after="0" w:line="240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3AAB">
              <w:rPr>
                <w:rFonts w:ascii="Times New Roman" w:hAnsi="Times New Roman" w:cs="Times New Roman"/>
                <w:sz w:val="24"/>
                <w:szCs w:val="24"/>
              </w:rPr>
              <w:t>Utilizarea conceptelor şi a teoriilor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2BA8" w:rsidRPr="00D91B76" w:rsidRDefault="00B76C15" w:rsidP="00CE2B91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 scris</w:t>
            </w:r>
            <w:r w:rsidR="00F72B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2BA8" w:rsidRPr="00D91B76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50 %</w:t>
            </w:r>
          </w:p>
        </w:tc>
      </w:tr>
      <w:tr w:rsidR="00F72BA8" w:rsidRPr="00D91B76" w:rsidTr="00CE4105">
        <w:trPr>
          <w:gridAfter w:val="1"/>
          <w:wAfter w:w="9" w:type="dxa"/>
          <w:trHeight w:val="54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2BA8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10.5 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  <w:p w:rsidR="00F72BA8" w:rsidRPr="00D91B76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2BA8" w:rsidRDefault="00B76C15" w:rsidP="00045E12">
            <w:pPr>
              <w:spacing w:after="0" w:line="239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Format si cuprins adecvat, </w:t>
            </w:r>
          </w:p>
          <w:p w:rsidR="00B76C15" w:rsidRPr="00D91B76" w:rsidRDefault="00B76C15" w:rsidP="00045E12">
            <w:pPr>
              <w:spacing w:after="0" w:line="239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Informare in domeniu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2BA8" w:rsidRPr="00D91B76" w:rsidRDefault="00B76C15" w:rsidP="00CE2B91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Referat, prezentare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2BA8" w:rsidRPr="00D91B76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50 %</w:t>
            </w:r>
          </w:p>
        </w:tc>
      </w:tr>
      <w:tr w:rsidR="00F72BA8" w:rsidRPr="00D91B76" w:rsidTr="00CE4105">
        <w:trPr>
          <w:gridAfter w:val="1"/>
          <w:wAfter w:w="9" w:type="dxa"/>
          <w:trHeight w:hRule="exact" w:val="578"/>
        </w:trPr>
        <w:tc>
          <w:tcPr>
            <w:tcW w:w="10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A8" w:rsidRPr="00D91B76" w:rsidRDefault="00F72BA8" w:rsidP="00CE2B91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10.6 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tand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rd minim de p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ţ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: </w:t>
            </w:r>
            <w:r w:rsidR="00B76C15" w:rsidRPr="00D83AAB">
              <w:rPr>
                <w:rFonts w:ascii="Times New Roman" w:hAnsi="Times New Roman" w:cs="Times New Roman"/>
                <w:sz w:val="24"/>
                <w:szCs w:val="24"/>
              </w:rPr>
              <w:t xml:space="preserve">Elaborarea </w:t>
            </w:r>
            <w:r w:rsidR="00300FC9">
              <w:rPr>
                <w:rFonts w:ascii="Times New Roman" w:hAnsi="Times New Roman" w:cs="Times New Roman"/>
                <w:sz w:val="24"/>
                <w:szCs w:val="24"/>
              </w:rPr>
              <w:t xml:space="preserve">unui referat </w:t>
            </w:r>
            <w:r w:rsidR="00B76C15" w:rsidRPr="00D83AAB">
              <w:rPr>
                <w:rFonts w:ascii="Times New Roman" w:hAnsi="Times New Roman" w:cs="Times New Roman"/>
                <w:sz w:val="24"/>
                <w:szCs w:val="24"/>
              </w:rPr>
              <w:t xml:space="preserve">specific </w:t>
            </w:r>
            <w:r w:rsidR="00CE4105">
              <w:rPr>
                <w:rFonts w:ascii="Times New Roman" w:hAnsi="Times New Roman" w:cs="Times New Roman"/>
                <w:sz w:val="24"/>
                <w:szCs w:val="24"/>
              </w:rPr>
              <w:t>disciplinei psihopedagogiei adolescenților, tinerilor și adulților</w:t>
            </w:r>
            <w:r w:rsidR="00300FC9">
              <w:rPr>
                <w:rFonts w:ascii="Times New Roman" w:hAnsi="Times New Roman" w:cs="Times New Roman"/>
                <w:sz w:val="24"/>
                <w:szCs w:val="24"/>
              </w:rPr>
              <w:t>, utilizarea adecvată a conceptelor de bază</w:t>
            </w:r>
          </w:p>
          <w:p w:rsidR="00F72BA8" w:rsidRPr="00E7782B" w:rsidRDefault="00F72BA8" w:rsidP="00CE2B9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</w:p>
        </w:tc>
      </w:tr>
      <w:tr w:rsidR="00F72BA8" w:rsidRPr="00D91B76" w:rsidTr="00CE4105">
        <w:trPr>
          <w:trHeight w:hRule="exact" w:val="769"/>
        </w:trPr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BA8" w:rsidRPr="00D91B76" w:rsidRDefault="00F72BA8" w:rsidP="00CE2B91">
            <w:pPr>
              <w:spacing w:before="69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BA8" w:rsidRDefault="00F72BA8" w:rsidP="00CE2B91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  <w:p w:rsidR="00F72BA8" w:rsidRPr="00D91B76" w:rsidRDefault="00B76C15" w:rsidP="00CE3509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69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 Kiss J</w:t>
            </w:r>
            <w:r w:rsidR="00CE35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á</w:t>
            </w:r>
            <w:r w:rsidRPr="00B069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nos</w:t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2BA8" w:rsidRDefault="00F72BA8" w:rsidP="00CE2B91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 seminar</w:t>
            </w:r>
          </w:p>
          <w:p w:rsidR="00F72BA8" w:rsidRPr="00D91B76" w:rsidRDefault="00B76C15" w:rsidP="00CE3509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69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 Kiss J</w:t>
            </w:r>
            <w:r w:rsidR="00CE35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á</w:t>
            </w:r>
            <w:bookmarkStart w:id="0" w:name="_GoBack"/>
            <w:bookmarkEnd w:id="0"/>
            <w:r w:rsidRPr="00B069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nos</w:t>
            </w:r>
          </w:p>
        </w:tc>
      </w:tr>
    </w:tbl>
    <w:p w:rsidR="00F72BA8" w:rsidRPr="00D91B76" w:rsidRDefault="00F72BA8" w:rsidP="00F72BA8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:rsidR="00F72BA8" w:rsidRPr="00D91B76" w:rsidRDefault="00F72BA8" w:rsidP="00F72BA8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D91B7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91B76">
        <w:rPr>
          <w:rFonts w:ascii="Times New Roman" w:hAnsi="Times New Roman" w:cs="Times New Roman"/>
          <w:spacing w:val="1"/>
          <w:sz w:val="24"/>
          <w:szCs w:val="24"/>
          <w:lang w:val="ro-RO"/>
        </w:rPr>
        <w:t>S</w:t>
      </w:r>
      <w:r w:rsidRPr="00D91B76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sz w:val="24"/>
          <w:szCs w:val="24"/>
          <w:lang w:val="ro-RO"/>
        </w:rPr>
        <w:t>mnătu</w:t>
      </w:r>
      <w:r w:rsidRPr="00D91B76">
        <w:rPr>
          <w:rFonts w:ascii="Times New Roman" w:hAnsi="Times New Roman" w:cs="Times New Roman"/>
          <w:spacing w:val="-1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sz w:val="24"/>
          <w:szCs w:val="24"/>
          <w:lang w:val="ro-RO"/>
        </w:rPr>
        <w:t>a dir</w:t>
      </w:r>
      <w:r w:rsidRPr="00D91B76">
        <w:rPr>
          <w:rFonts w:ascii="Times New Roman" w:hAnsi="Times New Roman" w:cs="Times New Roman"/>
          <w:spacing w:val="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spacing w:val="-1"/>
          <w:sz w:val="24"/>
          <w:szCs w:val="24"/>
          <w:lang w:val="ro-RO"/>
        </w:rPr>
        <w:t>c</w:t>
      </w:r>
      <w:r w:rsidRPr="00D91B76">
        <w:rPr>
          <w:rFonts w:ascii="Times New Roman" w:hAnsi="Times New Roman" w:cs="Times New Roman"/>
          <w:sz w:val="24"/>
          <w:szCs w:val="24"/>
          <w:lang w:val="ro-RO"/>
        </w:rPr>
        <w:t>torului de d</w:t>
      </w:r>
      <w:r w:rsidRPr="00D91B76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D91B76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D91B76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 w:rsidRPr="00D91B76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D91B76">
        <w:rPr>
          <w:rFonts w:ascii="Times New Roman" w:hAnsi="Times New Roman" w:cs="Times New Roman"/>
          <w:spacing w:val="3"/>
          <w:sz w:val="24"/>
          <w:szCs w:val="24"/>
          <w:lang w:val="ro-RO"/>
        </w:rPr>
        <w:t>m</w:t>
      </w:r>
      <w:r w:rsidRPr="00D91B76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sz w:val="24"/>
          <w:szCs w:val="24"/>
          <w:lang w:val="ro-RO"/>
        </w:rPr>
        <w:t>nt</w:t>
      </w:r>
    </w:p>
    <w:p w:rsidR="00F72BA8" w:rsidRPr="00D91B76" w:rsidRDefault="00F72BA8" w:rsidP="00F72BA8">
      <w:pPr>
        <w:spacing w:before="16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:rsidR="00CC6B8A" w:rsidRDefault="00F72BA8" w:rsidP="00CE4105">
      <w:pPr>
        <w:tabs>
          <w:tab w:val="left" w:pos="6860"/>
        </w:tabs>
        <w:spacing w:after="0" w:line="240" w:lineRule="auto"/>
        <w:ind w:left="213" w:right="-20"/>
      </w:pPr>
      <w:r w:rsidRPr="00D91B7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91B76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dr. </w:t>
      </w:r>
      <w:r w:rsidRPr="00D91B76">
        <w:rPr>
          <w:rFonts w:ascii="Times New Roman" w:hAnsi="Times New Roman" w:cs="Times New Roman"/>
          <w:sz w:val="24"/>
          <w:szCs w:val="24"/>
          <w:lang w:val="hu-HU"/>
        </w:rPr>
        <w:t>Borb</w:t>
      </w:r>
      <w:r>
        <w:rPr>
          <w:rFonts w:ascii="Times New Roman" w:hAnsi="Times New Roman" w:cs="Times New Roman"/>
          <w:sz w:val="24"/>
          <w:szCs w:val="24"/>
          <w:lang w:val="hu-HU"/>
        </w:rPr>
        <w:t>ely Iuliana</w:t>
      </w:r>
      <w:r w:rsidRPr="00D91B76">
        <w:rPr>
          <w:rFonts w:ascii="Times New Roman" w:hAnsi="Times New Roman" w:cs="Times New Roman"/>
          <w:sz w:val="24"/>
          <w:szCs w:val="24"/>
          <w:lang w:val="ro-RO"/>
        </w:rPr>
        <w:tab/>
      </w:r>
    </w:p>
    <w:sectPr w:rsidR="00CC6B8A" w:rsidSect="001027E9">
      <w:pgSz w:w="12240" w:h="15840"/>
      <w:pgMar w:top="106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1B04"/>
    <w:multiLevelType w:val="hybridMultilevel"/>
    <w:tmpl w:val="B660F252"/>
    <w:lvl w:ilvl="0" w:tplc="FF4E04CE">
      <w:start w:val="2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13541EB6"/>
    <w:multiLevelType w:val="hybridMultilevel"/>
    <w:tmpl w:val="EE0A9D50"/>
    <w:lvl w:ilvl="0" w:tplc="8F54EF38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" w15:restartNumberingAfterBreak="0">
    <w:nsid w:val="180A6B73"/>
    <w:multiLevelType w:val="hybridMultilevel"/>
    <w:tmpl w:val="9CA4B1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BD6474"/>
    <w:multiLevelType w:val="hybridMultilevel"/>
    <w:tmpl w:val="922C41C8"/>
    <w:lvl w:ilvl="0" w:tplc="BCFCB91A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4" w15:restartNumberingAfterBreak="0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  <w:rPr>
        <w:rFonts w:cs="Times New Roman"/>
      </w:rPr>
    </w:lvl>
  </w:abstractNum>
  <w:abstractNum w:abstractNumId="5" w15:restartNumberingAfterBreak="0">
    <w:nsid w:val="389F6AAD"/>
    <w:multiLevelType w:val="hybridMultilevel"/>
    <w:tmpl w:val="D130D3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F157DE"/>
    <w:multiLevelType w:val="hybridMultilevel"/>
    <w:tmpl w:val="FC2A82F2"/>
    <w:lvl w:ilvl="0" w:tplc="319A385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4F75CF0"/>
    <w:multiLevelType w:val="hybridMultilevel"/>
    <w:tmpl w:val="657A55DA"/>
    <w:lvl w:ilvl="0" w:tplc="36AA996C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8" w15:restartNumberingAfterBreak="0">
    <w:nsid w:val="7AE61671"/>
    <w:multiLevelType w:val="hybridMultilevel"/>
    <w:tmpl w:val="B75CE1DA"/>
    <w:lvl w:ilvl="0" w:tplc="7DA257EE">
      <w:start w:val="1"/>
      <w:numFmt w:val="decimal"/>
      <w:lvlText w:val="%1."/>
      <w:lvlJc w:val="left"/>
      <w:pPr>
        <w:ind w:left="52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A8"/>
    <w:rsid w:val="00041728"/>
    <w:rsid w:val="00045E12"/>
    <w:rsid w:val="0008356F"/>
    <w:rsid w:val="00140624"/>
    <w:rsid w:val="002C67A5"/>
    <w:rsid w:val="00300FC9"/>
    <w:rsid w:val="003464B8"/>
    <w:rsid w:val="00474A48"/>
    <w:rsid w:val="00497953"/>
    <w:rsid w:val="004C569F"/>
    <w:rsid w:val="004D1743"/>
    <w:rsid w:val="00724A88"/>
    <w:rsid w:val="00757B44"/>
    <w:rsid w:val="0079202A"/>
    <w:rsid w:val="00824C99"/>
    <w:rsid w:val="008B303C"/>
    <w:rsid w:val="00946527"/>
    <w:rsid w:val="009D1655"/>
    <w:rsid w:val="00B31980"/>
    <w:rsid w:val="00B76C15"/>
    <w:rsid w:val="00C441B5"/>
    <w:rsid w:val="00CC6B8A"/>
    <w:rsid w:val="00CD3A91"/>
    <w:rsid w:val="00CE3509"/>
    <w:rsid w:val="00CE4105"/>
    <w:rsid w:val="00D01C78"/>
    <w:rsid w:val="00D9601B"/>
    <w:rsid w:val="00DA0D4A"/>
    <w:rsid w:val="00EA6412"/>
    <w:rsid w:val="00ED3A27"/>
    <w:rsid w:val="00F30C5A"/>
    <w:rsid w:val="00F72BA8"/>
    <w:rsid w:val="00F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4FE00-2C9A-47F8-8C47-40CE3702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BA8"/>
    <w:pPr>
      <w:widowControl w:val="0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72BA8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F72B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A8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F72BA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F72B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konyvtar.hu/hu/tartalom/tamop425/2011_0001_520_pszichologia_pedagogusoknak/ch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nkonyvtar.hu/...pszichologia_pedagogusoknak/2011_0001_520_pszich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nkonyvtar.hu/en/tartalom/...520.../2011_0001_520_neveleslelektan.pdf" TargetMode="External"/><Relationship Id="rId5" Type="http://schemas.openxmlformats.org/officeDocument/2006/relationships/hyperlink" Target="https://www.scribd.com/doc/86313372/Forgacs-Jozsef-A-tarsas-erintkezes-pszichologiaj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1430</Words>
  <Characters>8152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szocmunka001</dc:creator>
  <cp:lastModifiedBy>Iuliana Borbely</cp:lastModifiedBy>
  <cp:revision>2</cp:revision>
  <dcterms:created xsi:type="dcterms:W3CDTF">2018-11-06T07:52:00Z</dcterms:created>
  <dcterms:modified xsi:type="dcterms:W3CDTF">2018-11-06T07:52:00Z</dcterms:modified>
</cp:coreProperties>
</file>